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F36D" w14:textId="77777777" w:rsidR="00FB3A02" w:rsidRPr="00CA6818" w:rsidRDefault="00D26FDB" w:rsidP="00FD7C2C">
      <w:pPr>
        <w:tabs>
          <w:tab w:val="center" w:pos="4394"/>
        </w:tabs>
        <w:spacing w:after="0"/>
        <w:ind w:right="-1"/>
        <w:jc w:val="center"/>
        <w:rPr>
          <w:b/>
          <w:sz w:val="28"/>
          <w:szCs w:val="28"/>
        </w:rPr>
      </w:pPr>
      <w:r w:rsidRPr="00CA6818">
        <w:rPr>
          <w:b/>
          <w:sz w:val="28"/>
          <w:szCs w:val="28"/>
        </w:rPr>
        <w:t>Formulário</w:t>
      </w:r>
      <w:r w:rsidR="00FB3A02" w:rsidRPr="00CA6818">
        <w:rPr>
          <w:b/>
          <w:sz w:val="28"/>
          <w:szCs w:val="28"/>
        </w:rPr>
        <w:t xml:space="preserve"> para submissão de projetos à </w:t>
      </w:r>
    </w:p>
    <w:p w14:paraId="2A657AC9" w14:textId="77777777" w:rsidR="00D26FDB" w:rsidRPr="00CA6818" w:rsidRDefault="00FB3A02" w:rsidP="00FD7C2C">
      <w:pPr>
        <w:pBdr>
          <w:bottom w:val="single" w:sz="6" w:space="1" w:color="auto"/>
        </w:pBdr>
        <w:tabs>
          <w:tab w:val="center" w:pos="4394"/>
        </w:tabs>
        <w:spacing w:after="0"/>
        <w:ind w:right="-1"/>
        <w:jc w:val="center"/>
        <w:rPr>
          <w:b/>
          <w:sz w:val="28"/>
          <w:szCs w:val="28"/>
        </w:rPr>
      </w:pPr>
      <w:r w:rsidRPr="00CA6818">
        <w:rPr>
          <w:b/>
          <w:sz w:val="28"/>
          <w:szCs w:val="28"/>
        </w:rPr>
        <w:t>Comissão de Ética e Deontologia da Investigação</w:t>
      </w:r>
      <w:r w:rsidR="00B53D35" w:rsidRPr="00CA6818">
        <w:rPr>
          <w:b/>
          <w:sz w:val="28"/>
          <w:szCs w:val="28"/>
        </w:rPr>
        <w:t xml:space="preserve"> </w:t>
      </w:r>
      <w:r w:rsidRPr="00CA6818">
        <w:rPr>
          <w:b/>
          <w:sz w:val="28"/>
          <w:szCs w:val="28"/>
        </w:rPr>
        <w:t>(</w:t>
      </w:r>
      <w:r w:rsidR="00B53D35" w:rsidRPr="00CA6818">
        <w:rPr>
          <w:b/>
          <w:sz w:val="28"/>
          <w:szCs w:val="28"/>
        </w:rPr>
        <w:t>CEDI</w:t>
      </w:r>
      <w:r w:rsidRPr="00CA6818">
        <w:rPr>
          <w:b/>
          <w:sz w:val="28"/>
          <w:szCs w:val="28"/>
        </w:rPr>
        <w:t>)</w:t>
      </w:r>
      <w:r w:rsidR="00B53D35" w:rsidRPr="00CA6818">
        <w:rPr>
          <w:b/>
          <w:sz w:val="28"/>
          <w:szCs w:val="28"/>
        </w:rPr>
        <w:t xml:space="preserve"> da FPCE-UC</w:t>
      </w:r>
    </w:p>
    <w:p w14:paraId="122430F0" w14:textId="77777777" w:rsidR="00FD7C2C" w:rsidRPr="00CA6818" w:rsidRDefault="00FD7C2C" w:rsidP="00B6336B">
      <w:pPr>
        <w:pBdr>
          <w:bottom w:val="single" w:sz="6" w:space="1" w:color="auto"/>
        </w:pBdr>
        <w:tabs>
          <w:tab w:val="center" w:pos="4394"/>
        </w:tabs>
        <w:spacing w:after="0" w:line="240" w:lineRule="auto"/>
        <w:ind w:right="-1"/>
        <w:jc w:val="center"/>
        <w:rPr>
          <w:b/>
          <w:sz w:val="24"/>
          <w:szCs w:val="24"/>
        </w:rPr>
      </w:pPr>
    </w:p>
    <w:p w14:paraId="11761858" w14:textId="77777777" w:rsidR="006256D3" w:rsidRPr="00CA6818" w:rsidRDefault="006256D3" w:rsidP="00B6336B">
      <w:pPr>
        <w:spacing w:after="0" w:line="240" w:lineRule="auto"/>
        <w:ind w:right="-285"/>
        <w:jc w:val="both"/>
        <w:rPr>
          <w:b/>
        </w:rPr>
      </w:pPr>
    </w:p>
    <w:p w14:paraId="7A90A16F" w14:textId="77777777" w:rsidR="002B5762" w:rsidRPr="00CA6818" w:rsidRDefault="0081273A" w:rsidP="00B6336B">
      <w:pPr>
        <w:spacing w:after="0" w:line="240" w:lineRule="auto"/>
        <w:ind w:right="-285"/>
        <w:jc w:val="both"/>
      </w:pPr>
      <w:r w:rsidRPr="00CA6818">
        <w:rPr>
          <w:b/>
        </w:rPr>
        <w:t>1.</w:t>
      </w:r>
      <w:r w:rsidRPr="00CA6818">
        <w:t xml:space="preserve"> </w:t>
      </w:r>
      <w:r w:rsidR="00FA437B" w:rsidRPr="00CA6818">
        <w:rPr>
          <w:b/>
        </w:rPr>
        <w:t>Tí</w:t>
      </w:r>
      <w:r w:rsidRPr="00CA6818">
        <w:rPr>
          <w:b/>
        </w:rPr>
        <w:t>tulo de p</w:t>
      </w:r>
      <w:r w:rsidR="002B5762" w:rsidRPr="00CA6818">
        <w:rPr>
          <w:b/>
        </w:rPr>
        <w:t>rojet</w:t>
      </w:r>
      <w:r w:rsidR="00E416F0" w:rsidRPr="00CA6818">
        <w:rPr>
          <w:b/>
        </w:rPr>
        <w:t>o</w:t>
      </w:r>
      <w:r w:rsidR="00E416F0" w:rsidRPr="00CA6818">
        <w:t>:</w:t>
      </w:r>
      <w:permStart w:id="428161248" w:edGrp="everyone"/>
      <w:r w:rsidR="00E416F0" w:rsidRPr="00CA6818">
        <w:t xml:space="preserve">  </w:t>
      </w:r>
    </w:p>
    <w:permEnd w:id="428161248"/>
    <w:p w14:paraId="198E2BBE" w14:textId="77777777" w:rsidR="0081273A" w:rsidRPr="00CA6818" w:rsidRDefault="0081273A" w:rsidP="00B6336B">
      <w:pPr>
        <w:spacing w:after="0" w:line="240" w:lineRule="auto"/>
        <w:ind w:right="-285"/>
        <w:jc w:val="both"/>
      </w:pPr>
    </w:p>
    <w:p w14:paraId="7E30DAC8" w14:textId="77777777" w:rsidR="00FB3A02" w:rsidRPr="00CA6818" w:rsidRDefault="006452AE" w:rsidP="00B6336B">
      <w:pPr>
        <w:spacing w:after="0" w:line="240" w:lineRule="auto"/>
        <w:ind w:right="-285"/>
        <w:jc w:val="both"/>
      </w:pPr>
      <w:r w:rsidRPr="00CA6818">
        <w:rPr>
          <w:b/>
        </w:rPr>
        <w:t>2.</w:t>
      </w:r>
      <w:r w:rsidRPr="00CA6818">
        <w:t xml:space="preserve"> </w:t>
      </w:r>
      <w:r w:rsidR="000B0C7C" w:rsidRPr="00CA6818">
        <w:rPr>
          <w:b/>
        </w:rPr>
        <w:t>Identificação dos investigadores</w:t>
      </w:r>
      <w:r w:rsidR="00FB3A02" w:rsidRPr="00CA6818">
        <w:t>:</w:t>
      </w:r>
      <w:permStart w:id="496646675" w:edGrp="everyone"/>
      <w:r w:rsidR="00FB3A02" w:rsidRPr="00CA6818">
        <w:t xml:space="preserve">  </w:t>
      </w:r>
    </w:p>
    <w:permEnd w:id="496646675"/>
    <w:p w14:paraId="334624CA" w14:textId="36037D0D" w:rsidR="006452AE" w:rsidRPr="00CA6818" w:rsidRDefault="000B0C7C" w:rsidP="00F34F7C">
      <w:pPr>
        <w:spacing w:after="0" w:line="240" w:lineRule="auto"/>
        <w:ind w:left="284" w:right="-1"/>
        <w:jc w:val="both"/>
      </w:pPr>
      <w:r w:rsidRPr="00CA6818">
        <w:rPr>
          <w:b/>
        </w:rPr>
        <w:t>2.1.</w:t>
      </w:r>
      <w:r w:rsidRPr="00CA6818">
        <w:t xml:space="preserve"> </w:t>
      </w:r>
      <w:r w:rsidR="006452AE" w:rsidRPr="00CA6818">
        <w:t>Nome</w:t>
      </w:r>
      <w:r w:rsidR="006774F9" w:rsidRPr="00CA6818">
        <w:t>(</w:t>
      </w:r>
      <w:r w:rsidR="006452AE" w:rsidRPr="00CA6818">
        <w:t>s</w:t>
      </w:r>
      <w:r w:rsidR="006774F9" w:rsidRPr="00CA6818">
        <w:t>)</w:t>
      </w:r>
      <w:r w:rsidR="006452AE" w:rsidRPr="00CA6818">
        <w:t xml:space="preserve"> do</w:t>
      </w:r>
      <w:r w:rsidR="006774F9" w:rsidRPr="00CA6818">
        <w:t>(</w:t>
      </w:r>
      <w:r w:rsidR="006452AE" w:rsidRPr="00CA6818">
        <w:t>s</w:t>
      </w:r>
      <w:r w:rsidR="006774F9" w:rsidRPr="00CA6818">
        <w:t>)</w:t>
      </w:r>
      <w:r w:rsidR="006452AE" w:rsidRPr="00CA6818">
        <w:t xml:space="preserve"> investigador</w:t>
      </w:r>
      <w:r w:rsidR="006774F9" w:rsidRPr="00CA6818">
        <w:t>(</w:t>
      </w:r>
      <w:proofErr w:type="spellStart"/>
      <w:r w:rsidR="006452AE" w:rsidRPr="00CA6818">
        <w:t>es</w:t>
      </w:r>
      <w:proofErr w:type="spellEnd"/>
      <w:r w:rsidR="006774F9" w:rsidRPr="00CA6818">
        <w:t>)</w:t>
      </w:r>
      <w:r w:rsidR="006452AE" w:rsidRPr="00CA6818">
        <w:t xml:space="preserve"> proponente</w:t>
      </w:r>
      <w:r w:rsidR="006774F9" w:rsidRPr="00CA6818">
        <w:t>(</w:t>
      </w:r>
      <w:r w:rsidR="00C865C8" w:rsidRPr="00CA6818">
        <w:t>s</w:t>
      </w:r>
      <w:r w:rsidR="006774F9" w:rsidRPr="00CA6818">
        <w:t>)</w:t>
      </w:r>
      <w:r w:rsidR="006452AE" w:rsidRPr="00CA6818">
        <w:t>:</w:t>
      </w:r>
      <w:r w:rsidR="00F34F7C" w:rsidRPr="00CA6818">
        <w:t xml:space="preserve"> </w:t>
      </w:r>
      <w:permStart w:id="1348556600" w:edGrp="everyone"/>
      <w:r w:rsidR="00F34F7C" w:rsidRPr="00CA6818">
        <w:t xml:space="preserve">   </w:t>
      </w:r>
      <w:permEnd w:id="1348556600"/>
      <w:r w:rsidR="00D86FC5" w:rsidRPr="00CA6818">
        <w:t xml:space="preserve">      </w:t>
      </w:r>
      <w:r w:rsidR="006452AE" w:rsidRPr="00CA6818">
        <w:t>Endereço de correio eletrónico:</w:t>
      </w:r>
      <w:permStart w:id="2011583259" w:edGrp="everyone"/>
      <w:r w:rsidR="00D86FC5" w:rsidRPr="00CA6818">
        <w:t xml:space="preserve"> </w:t>
      </w:r>
    </w:p>
    <w:permEnd w:id="2011583259"/>
    <w:p w14:paraId="24FE3639" w14:textId="77777777" w:rsidR="00F34F7C" w:rsidRPr="00CA6818" w:rsidRDefault="00F34F7C" w:rsidP="00F34F7C">
      <w:pPr>
        <w:spacing w:after="0" w:line="240" w:lineRule="auto"/>
        <w:ind w:left="284" w:right="-1"/>
        <w:jc w:val="both"/>
        <w:rPr>
          <w:b/>
        </w:rPr>
      </w:pPr>
    </w:p>
    <w:p w14:paraId="4772DE35" w14:textId="6FDF3136" w:rsidR="006452AE" w:rsidRPr="00CA6818" w:rsidRDefault="000B0C7C" w:rsidP="00F34F7C">
      <w:pPr>
        <w:spacing w:after="0" w:line="240" w:lineRule="auto"/>
        <w:ind w:left="284" w:right="-1"/>
        <w:jc w:val="both"/>
      </w:pPr>
      <w:r w:rsidRPr="00CA6818">
        <w:rPr>
          <w:b/>
        </w:rPr>
        <w:t>2.2</w:t>
      </w:r>
      <w:r w:rsidRPr="00CA6818">
        <w:t xml:space="preserve">. </w:t>
      </w:r>
      <w:r w:rsidR="006452AE" w:rsidRPr="00CA6818">
        <w:t>Nome</w:t>
      </w:r>
      <w:r w:rsidR="006774F9" w:rsidRPr="00CA6818">
        <w:t>(</w:t>
      </w:r>
      <w:r w:rsidR="006452AE" w:rsidRPr="00CA6818">
        <w:t>s</w:t>
      </w:r>
      <w:r w:rsidR="006774F9" w:rsidRPr="00CA6818">
        <w:t>)</w:t>
      </w:r>
      <w:r w:rsidR="006452AE" w:rsidRPr="00CA6818">
        <w:t xml:space="preserve"> do</w:t>
      </w:r>
      <w:r w:rsidR="006774F9" w:rsidRPr="00CA6818">
        <w:t>(</w:t>
      </w:r>
      <w:r w:rsidR="006452AE" w:rsidRPr="00CA6818">
        <w:t>s</w:t>
      </w:r>
      <w:r w:rsidR="006774F9" w:rsidRPr="00CA6818">
        <w:t>)</w:t>
      </w:r>
      <w:r w:rsidR="006452AE" w:rsidRPr="00CA6818">
        <w:t xml:space="preserve"> investigador</w:t>
      </w:r>
      <w:r w:rsidR="006774F9" w:rsidRPr="00CA6818">
        <w:t>(</w:t>
      </w:r>
      <w:proofErr w:type="spellStart"/>
      <w:r w:rsidR="006452AE" w:rsidRPr="00CA6818">
        <w:t>es</w:t>
      </w:r>
      <w:proofErr w:type="spellEnd"/>
      <w:r w:rsidR="006774F9" w:rsidRPr="00CA6818">
        <w:t>)</w:t>
      </w:r>
      <w:r w:rsidR="006452AE" w:rsidRPr="00CA6818">
        <w:t xml:space="preserve"> responsável</w:t>
      </w:r>
      <w:r w:rsidR="006774F9" w:rsidRPr="00CA6818">
        <w:t>(</w:t>
      </w:r>
      <w:r w:rsidR="006452AE" w:rsidRPr="00CA6818">
        <w:t>eis</w:t>
      </w:r>
      <w:r w:rsidR="006774F9" w:rsidRPr="00CA6818">
        <w:t>)</w:t>
      </w:r>
      <w:r w:rsidR="006452AE" w:rsidRPr="00CA6818">
        <w:t xml:space="preserve"> (no caso de não ser</w:t>
      </w:r>
      <w:r w:rsidR="006774F9" w:rsidRPr="00CA6818">
        <w:t>(</w:t>
      </w:r>
      <w:r w:rsidR="00FB3A02" w:rsidRPr="00CA6818">
        <w:t>em</w:t>
      </w:r>
      <w:r w:rsidR="006774F9" w:rsidRPr="00CA6818">
        <w:t>)</w:t>
      </w:r>
      <w:r w:rsidR="006452AE" w:rsidRPr="00CA6818">
        <w:t xml:space="preserve"> </w:t>
      </w:r>
      <w:r w:rsidR="00C865C8" w:rsidRPr="00CA6818">
        <w:t>o</w:t>
      </w:r>
      <w:r w:rsidR="006774F9" w:rsidRPr="00CA6818">
        <w:t>(</w:t>
      </w:r>
      <w:r w:rsidR="00C865C8" w:rsidRPr="00CA6818">
        <w:t>s</w:t>
      </w:r>
      <w:r w:rsidR="006774F9" w:rsidRPr="00CA6818">
        <w:t>)</w:t>
      </w:r>
      <w:r w:rsidR="00C865C8" w:rsidRPr="00CA6818">
        <w:t xml:space="preserve"> investigador</w:t>
      </w:r>
      <w:r w:rsidR="006774F9" w:rsidRPr="00CA6818">
        <w:t>(</w:t>
      </w:r>
      <w:proofErr w:type="spellStart"/>
      <w:r w:rsidR="00C865C8" w:rsidRPr="00CA6818">
        <w:t>es</w:t>
      </w:r>
      <w:proofErr w:type="spellEnd"/>
      <w:r w:rsidR="006774F9" w:rsidRPr="00CA6818">
        <w:t>)</w:t>
      </w:r>
      <w:r w:rsidR="00C865C8" w:rsidRPr="00CA6818">
        <w:t xml:space="preserve"> proponente</w:t>
      </w:r>
      <w:r w:rsidR="006774F9" w:rsidRPr="00CA6818">
        <w:t>(</w:t>
      </w:r>
      <w:r w:rsidR="006452AE" w:rsidRPr="00CA6818">
        <w:t>s):</w:t>
      </w:r>
      <w:r w:rsidR="00D86FC5" w:rsidRPr="00CA6818">
        <w:t xml:space="preserve"> </w:t>
      </w:r>
      <w:permStart w:id="200280771" w:edGrp="everyone"/>
      <w:r w:rsidR="00F34F7C" w:rsidRPr="00CA6818">
        <w:t xml:space="preserve"> </w:t>
      </w:r>
      <w:r w:rsidR="00CD646A" w:rsidRPr="00CA6818">
        <w:t xml:space="preserve"> </w:t>
      </w:r>
      <w:r w:rsidR="00F34F7C" w:rsidRPr="00CA6818">
        <w:t xml:space="preserve"> </w:t>
      </w:r>
      <w:permEnd w:id="200280771"/>
      <w:r w:rsidR="00D86FC5" w:rsidRPr="00CA6818">
        <w:t xml:space="preserve"> </w:t>
      </w:r>
      <w:r w:rsidR="00F34F7C" w:rsidRPr="00CA6818">
        <w:t xml:space="preserve">       </w:t>
      </w:r>
      <w:r w:rsidR="006452AE" w:rsidRPr="00CA6818">
        <w:t>Endereço</w:t>
      </w:r>
      <w:r w:rsidR="00783FEE" w:rsidRPr="00CA6818">
        <w:t>(s)</w:t>
      </w:r>
      <w:r w:rsidR="006452AE" w:rsidRPr="00CA6818">
        <w:t xml:space="preserve"> de correio eletrónico:</w:t>
      </w:r>
      <w:permStart w:id="1420370447" w:edGrp="everyone"/>
      <w:r w:rsidR="00D86FC5" w:rsidRPr="00CA6818">
        <w:t xml:space="preserve"> </w:t>
      </w:r>
    </w:p>
    <w:permEnd w:id="1420370447"/>
    <w:p w14:paraId="1CC36542" w14:textId="77777777" w:rsidR="006452AE" w:rsidRPr="00CA6818" w:rsidRDefault="006452AE" w:rsidP="00B6336B">
      <w:pPr>
        <w:spacing w:after="0" w:line="240" w:lineRule="auto"/>
        <w:ind w:left="284" w:right="-1" w:hanging="284"/>
        <w:jc w:val="both"/>
        <w:rPr>
          <w:b/>
        </w:rPr>
      </w:pPr>
    </w:p>
    <w:p w14:paraId="0F104BD4" w14:textId="77777777" w:rsidR="00FB3A02" w:rsidRPr="00CA6818" w:rsidRDefault="000B0C7C" w:rsidP="00B6336B">
      <w:pPr>
        <w:spacing w:after="0" w:line="240" w:lineRule="auto"/>
        <w:ind w:left="284" w:right="-1" w:hanging="284"/>
        <w:jc w:val="both"/>
      </w:pPr>
      <w:r w:rsidRPr="00CA6818">
        <w:rPr>
          <w:b/>
        </w:rPr>
        <w:t>3</w:t>
      </w:r>
      <w:r w:rsidR="0081273A" w:rsidRPr="00CA6818">
        <w:t xml:space="preserve">. </w:t>
      </w:r>
      <w:r w:rsidR="0081273A" w:rsidRPr="00CA6818">
        <w:rPr>
          <w:b/>
        </w:rPr>
        <w:t xml:space="preserve">Âmbito de realização do </w:t>
      </w:r>
      <w:r w:rsidR="00FB3A02" w:rsidRPr="00CA6818">
        <w:rPr>
          <w:b/>
        </w:rPr>
        <w:t>projeto</w:t>
      </w:r>
    </w:p>
    <w:p w14:paraId="7F39B5FD" w14:textId="77777777" w:rsidR="00367E0B" w:rsidRPr="00CA6818" w:rsidRDefault="000B0C7C" w:rsidP="00B6336B">
      <w:pPr>
        <w:spacing w:after="0" w:line="240" w:lineRule="auto"/>
        <w:ind w:left="284" w:right="-1"/>
        <w:jc w:val="both"/>
      </w:pPr>
      <w:r w:rsidRPr="00CA6818">
        <w:rPr>
          <w:b/>
        </w:rPr>
        <w:t>3</w:t>
      </w:r>
      <w:r w:rsidR="00367E0B" w:rsidRPr="00CA6818">
        <w:rPr>
          <w:b/>
        </w:rPr>
        <w:t>.1.</w:t>
      </w:r>
      <w:r w:rsidR="00367E0B" w:rsidRPr="00CA6818">
        <w:t xml:space="preserve"> </w:t>
      </w:r>
      <w:r w:rsidR="00F34F7C" w:rsidRPr="00CA6818">
        <w:t>Â</w:t>
      </w:r>
      <w:r w:rsidR="00367E0B" w:rsidRPr="00CA6818">
        <w:t>mbito principal de realização do projeto</w:t>
      </w:r>
    </w:p>
    <w:p w14:paraId="6407B108" w14:textId="5ACB8298" w:rsidR="0081273A" w:rsidRPr="00CA6818" w:rsidRDefault="00367E0B" w:rsidP="00B6336B">
      <w:pPr>
        <w:spacing w:after="0" w:line="240" w:lineRule="auto"/>
        <w:ind w:left="426" w:right="-1"/>
        <w:jc w:val="both"/>
      </w:pPr>
      <w:r w:rsidRPr="00CA6818">
        <w:rPr>
          <w:b/>
        </w:rPr>
        <w:t xml:space="preserve">     </w:t>
      </w:r>
      <w:proofErr w:type="gramStart"/>
      <w:r w:rsidR="0081273A" w:rsidRPr="00CA6818">
        <w:t xml:space="preserve">Mestrado </w:t>
      </w:r>
      <w:permStart w:id="1670520512" w:edGrp="everyone"/>
      <w:r w:rsidR="00FB3A02" w:rsidRPr="00CA6818">
        <w:rPr>
          <w:sz w:val="10"/>
          <w:szCs w:val="10"/>
        </w:rPr>
        <w:t xml:space="preserve"> </w:t>
      </w:r>
      <w:proofErr w:type="gramEnd"/>
      <w:r w:rsidR="0081273A" w:rsidRPr="00CA6818">
        <w:rPr>
          <w:rFonts w:ascii="Arial" w:hAnsi="Arial" w:cs="Arial"/>
        </w:rPr>
        <w:t>□</w:t>
      </w:r>
      <w:r w:rsidR="00FB3A02" w:rsidRPr="00CA6818">
        <w:rPr>
          <w:rFonts w:ascii="Calibri" w:hAnsi="Calibri" w:cs="Calibri"/>
        </w:rPr>
        <w:t xml:space="preserve"> </w:t>
      </w:r>
      <w:permEnd w:id="1670520512"/>
      <w:r w:rsidR="00FB3A02" w:rsidRPr="00CA6818">
        <w:t xml:space="preserve">      D</w:t>
      </w:r>
      <w:r w:rsidR="0081273A" w:rsidRPr="00CA6818">
        <w:t>outoramento</w:t>
      </w:r>
      <w:r w:rsidR="00FB3A02" w:rsidRPr="00CA6818">
        <w:t xml:space="preserve"> </w:t>
      </w:r>
      <w:r w:rsidR="0081273A" w:rsidRPr="00CA6818">
        <w:t xml:space="preserve"> </w:t>
      </w:r>
      <w:permStart w:id="372185012" w:edGrp="everyone"/>
      <w:r w:rsidR="00FB3A02" w:rsidRPr="00CA6818">
        <w:t xml:space="preserve"> </w:t>
      </w:r>
      <w:r w:rsidR="0081273A" w:rsidRPr="00CA6818">
        <w:rPr>
          <w:rFonts w:ascii="Arial" w:hAnsi="Arial" w:cs="Arial"/>
        </w:rPr>
        <w:t>□</w:t>
      </w:r>
      <w:r w:rsidR="00FB3A02" w:rsidRPr="00CA6818">
        <w:rPr>
          <w:rFonts w:ascii="Arial" w:hAnsi="Arial" w:cs="Arial"/>
        </w:rPr>
        <w:t xml:space="preserve"> </w:t>
      </w:r>
      <w:permEnd w:id="372185012"/>
      <w:r w:rsidR="00FB3A02" w:rsidRPr="00CA6818">
        <w:rPr>
          <w:rFonts w:ascii="Calibri" w:hAnsi="Calibri" w:cs="Calibri"/>
        </w:rPr>
        <w:t xml:space="preserve">     P</w:t>
      </w:r>
      <w:r w:rsidR="0081273A" w:rsidRPr="00CA6818">
        <w:rPr>
          <w:rFonts w:ascii="Calibri" w:hAnsi="Calibri" w:cs="Calibri"/>
        </w:rPr>
        <w:t xml:space="preserve">ós-Doutoramento </w:t>
      </w:r>
      <w:permStart w:id="2084585609" w:edGrp="everyone"/>
      <w:r w:rsidR="00FB3A02" w:rsidRPr="00CA6818">
        <w:rPr>
          <w:rFonts w:ascii="Calibri" w:hAnsi="Calibri" w:cs="Calibri"/>
        </w:rPr>
        <w:t xml:space="preserve"> </w:t>
      </w:r>
      <w:r w:rsidR="0081273A" w:rsidRPr="00CA6818">
        <w:rPr>
          <w:rFonts w:ascii="Arial" w:hAnsi="Arial" w:cs="Arial"/>
        </w:rPr>
        <w:t>□</w:t>
      </w:r>
      <w:r w:rsidR="00FB3A02" w:rsidRPr="00CA6818">
        <w:rPr>
          <w:rFonts w:ascii="Arial" w:hAnsi="Arial" w:cs="Arial"/>
        </w:rPr>
        <w:t xml:space="preserve"> </w:t>
      </w:r>
      <w:permStart w:id="213941946" w:edGrp="everyone"/>
      <w:permEnd w:id="2084585609"/>
      <w:permEnd w:id="213941946"/>
      <w:r w:rsidR="00FB3A02" w:rsidRPr="00CA6818">
        <w:t xml:space="preserve">      O</w:t>
      </w:r>
      <w:r w:rsidR="0081273A" w:rsidRPr="00CA6818">
        <w:t xml:space="preserve">utro </w:t>
      </w:r>
      <w:permStart w:id="380980973" w:edGrp="everyone"/>
      <w:r w:rsidR="0081273A" w:rsidRPr="00CA6818">
        <w:t xml:space="preserve">  </w:t>
      </w:r>
      <w:permEnd w:id="380980973"/>
      <w:r w:rsidR="00FB3A02" w:rsidRPr="00CA6818">
        <w:t xml:space="preserve">  (</w:t>
      </w:r>
      <w:r w:rsidR="0081273A" w:rsidRPr="00CA6818">
        <w:t>especifica</w:t>
      </w:r>
      <w:r w:rsidR="00E23334" w:rsidRPr="00CA6818">
        <w:t xml:space="preserve">r) </w:t>
      </w:r>
      <w:permStart w:id="1867275923" w:edGrp="everyone"/>
      <w:r w:rsidR="0081273A" w:rsidRPr="00CA6818">
        <w:t xml:space="preserve"> </w:t>
      </w:r>
    </w:p>
    <w:permEnd w:id="1867275923"/>
    <w:p w14:paraId="161F5F25" w14:textId="77777777" w:rsidR="00F34F7C" w:rsidRPr="00CA6818" w:rsidRDefault="00F34F7C" w:rsidP="00B6336B">
      <w:pPr>
        <w:spacing w:after="0" w:line="240" w:lineRule="auto"/>
        <w:ind w:left="284" w:right="-1"/>
        <w:jc w:val="both"/>
        <w:rPr>
          <w:b/>
        </w:rPr>
      </w:pPr>
    </w:p>
    <w:p w14:paraId="4C91BCBF" w14:textId="702FE4F6" w:rsidR="003E5A14" w:rsidRPr="00CA6818" w:rsidRDefault="000B0C7C" w:rsidP="00B6336B">
      <w:pPr>
        <w:spacing w:after="0" w:line="240" w:lineRule="auto"/>
        <w:ind w:left="284" w:right="-1"/>
        <w:jc w:val="both"/>
      </w:pPr>
      <w:r w:rsidRPr="00CA6818">
        <w:rPr>
          <w:b/>
        </w:rPr>
        <w:t>3</w:t>
      </w:r>
      <w:r w:rsidR="00367E0B" w:rsidRPr="00CA6818">
        <w:rPr>
          <w:b/>
        </w:rPr>
        <w:t>.2.</w:t>
      </w:r>
      <w:r w:rsidR="00367E0B" w:rsidRPr="00CA6818">
        <w:t xml:space="preserve"> Se o projeto </w:t>
      </w:r>
      <w:r w:rsidR="003E5A14" w:rsidRPr="00CA6818">
        <w:t>principal englobar</w:t>
      </w:r>
      <w:r w:rsidR="00367E0B" w:rsidRPr="00CA6818">
        <w:t xml:space="preserve"> outros </w:t>
      </w:r>
      <w:r w:rsidR="006452AE" w:rsidRPr="00CA6818">
        <w:t>estudos</w:t>
      </w:r>
      <w:r w:rsidR="00367E0B" w:rsidRPr="00CA6818">
        <w:t xml:space="preserve"> (por </w:t>
      </w:r>
      <w:r w:rsidR="003E5A14" w:rsidRPr="00CA6818">
        <w:t xml:space="preserve">exemplo, </w:t>
      </w:r>
      <w:r w:rsidR="00367E0B" w:rsidRPr="00CA6818">
        <w:t xml:space="preserve">teses de </w:t>
      </w:r>
      <w:r w:rsidR="003E5A14" w:rsidRPr="00CA6818">
        <w:t>mestrado</w:t>
      </w:r>
      <w:r w:rsidR="00367E0B" w:rsidRPr="00CA6818">
        <w:t xml:space="preserve"> e/ou doutoramento</w:t>
      </w:r>
      <w:r w:rsidR="003E5A14" w:rsidRPr="00CA6818">
        <w:t>), especifiqu</w:t>
      </w:r>
      <w:r w:rsidR="00251474" w:rsidRPr="00CA6818">
        <w:t xml:space="preserve">e: </w:t>
      </w:r>
      <w:permStart w:id="1677658601" w:edGrp="everyone"/>
      <w:r w:rsidR="003E5A14" w:rsidRPr="00CA6818">
        <w:t xml:space="preserve"> </w:t>
      </w:r>
    </w:p>
    <w:permEnd w:id="1677658601"/>
    <w:p w14:paraId="0E02CEF8" w14:textId="77777777" w:rsidR="00367E0B" w:rsidRPr="00CA6818" w:rsidRDefault="00367E0B" w:rsidP="00B6336B">
      <w:pPr>
        <w:spacing w:after="0" w:line="240" w:lineRule="auto"/>
        <w:ind w:left="284" w:right="-1" w:hanging="284"/>
        <w:jc w:val="both"/>
      </w:pPr>
    </w:p>
    <w:p w14:paraId="1CCAC2EF" w14:textId="6225F42B" w:rsidR="002B5762" w:rsidRPr="00CA6818" w:rsidRDefault="000B0C7C" w:rsidP="00B6336B">
      <w:pPr>
        <w:pBdr>
          <w:bottom w:val="single" w:sz="6" w:space="1" w:color="auto"/>
        </w:pBdr>
        <w:spacing w:after="0" w:line="240" w:lineRule="auto"/>
        <w:ind w:right="-1"/>
        <w:jc w:val="both"/>
      </w:pPr>
      <w:r w:rsidRPr="00CA6818">
        <w:rPr>
          <w:b/>
        </w:rPr>
        <w:t>4</w:t>
      </w:r>
      <w:r w:rsidR="0081273A" w:rsidRPr="00CA6818">
        <w:rPr>
          <w:b/>
        </w:rPr>
        <w:t xml:space="preserve">. </w:t>
      </w:r>
      <w:r w:rsidR="006452AE" w:rsidRPr="00CA6818">
        <w:rPr>
          <w:b/>
        </w:rPr>
        <w:t>Duração do p</w:t>
      </w:r>
      <w:r w:rsidR="002B5762" w:rsidRPr="00CA6818">
        <w:rPr>
          <w:b/>
        </w:rPr>
        <w:t xml:space="preserve">rojeto </w:t>
      </w:r>
      <w:r w:rsidR="002B5762" w:rsidRPr="00CA6818">
        <w:t>(datas de início e fim):</w:t>
      </w:r>
      <w:r w:rsidR="00D05D1D" w:rsidRPr="00CA6818">
        <w:t xml:space="preserve"> </w:t>
      </w:r>
      <w:r w:rsidR="002B5762" w:rsidRPr="00CA6818">
        <w:rPr>
          <w:vertAlign w:val="subscript"/>
        </w:rPr>
        <w:t>(</w:t>
      </w:r>
      <w:proofErr w:type="gramStart"/>
      <w:r w:rsidR="002B5762" w:rsidRPr="00CA6818">
        <w:rPr>
          <w:b/>
          <w:vertAlign w:val="subscript"/>
        </w:rPr>
        <w:t>início</w:t>
      </w:r>
      <w:r w:rsidR="00D05D1D" w:rsidRPr="00CA6818">
        <w:rPr>
          <w:b/>
          <w:vertAlign w:val="subscript"/>
        </w:rPr>
        <w:t>)</w:t>
      </w:r>
      <w:r w:rsidR="00783FEE" w:rsidRPr="00CA6818">
        <w:rPr>
          <w:b/>
          <w:vertAlign w:val="subscript"/>
        </w:rPr>
        <w:t xml:space="preserve"> </w:t>
      </w:r>
      <w:r w:rsidR="00D05D1D" w:rsidRPr="00CA6818">
        <w:rPr>
          <w:b/>
          <w:vertAlign w:val="subscript"/>
        </w:rPr>
        <w:t xml:space="preserve"> </w:t>
      </w:r>
      <w:permStart w:id="250377343" w:edGrp="everyone"/>
      <w:r w:rsidR="00D05D1D" w:rsidRPr="00CA6818">
        <w:rPr>
          <w:vertAlign w:val="subscript"/>
        </w:rPr>
        <w:t xml:space="preserve"> </w:t>
      </w:r>
      <w:r w:rsidR="002B5762" w:rsidRPr="00CA6818">
        <w:rPr>
          <w:vertAlign w:val="subscript"/>
        </w:rPr>
        <w:t xml:space="preserve">  </w:t>
      </w:r>
      <w:permEnd w:id="250377343"/>
      <w:r w:rsidR="002B5762" w:rsidRPr="00CA6818">
        <w:t xml:space="preserve"> </w:t>
      </w:r>
      <w:proofErr w:type="gramEnd"/>
      <w:r w:rsidR="002B5762" w:rsidRPr="00CA6818">
        <w:t>/</w:t>
      </w:r>
      <w:permStart w:id="1618616557" w:edGrp="everyone"/>
      <w:r w:rsidR="002B5762" w:rsidRPr="00CA6818">
        <w:t xml:space="preserve">  </w:t>
      </w:r>
      <w:permEnd w:id="1618616557"/>
      <w:r w:rsidR="002B5762" w:rsidRPr="00CA6818">
        <w:t xml:space="preserve"> / 20</w:t>
      </w:r>
      <w:permStart w:id="924088015" w:edGrp="everyone"/>
      <w:r w:rsidR="00F34F7C" w:rsidRPr="00CA6818">
        <w:t xml:space="preserve"> </w:t>
      </w:r>
      <w:r w:rsidR="002B5762" w:rsidRPr="00CA6818">
        <w:t xml:space="preserve"> </w:t>
      </w:r>
      <w:permEnd w:id="924088015"/>
      <w:r w:rsidR="002B5762" w:rsidRPr="00CA6818">
        <w:t xml:space="preserve">; </w:t>
      </w:r>
      <w:r w:rsidR="002B5762" w:rsidRPr="00CA6818">
        <w:rPr>
          <w:vertAlign w:val="subscript"/>
        </w:rPr>
        <w:t>(</w:t>
      </w:r>
      <w:proofErr w:type="gramStart"/>
      <w:r w:rsidR="002B5762" w:rsidRPr="00CA6818">
        <w:rPr>
          <w:b/>
          <w:vertAlign w:val="subscript"/>
        </w:rPr>
        <w:t>fi</w:t>
      </w:r>
      <w:r w:rsidR="00E23334" w:rsidRPr="00CA6818">
        <w:rPr>
          <w:b/>
          <w:vertAlign w:val="subscript"/>
        </w:rPr>
        <w:t xml:space="preserve">m) </w:t>
      </w:r>
      <w:permStart w:id="357838397" w:edGrp="everyone"/>
      <w:r w:rsidR="00783FEE" w:rsidRPr="00CA6818">
        <w:rPr>
          <w:b/>
          <w:vertAlign w:val="subscript"/>
        </w:rPr>
        <w:t xml:space="preserve"> </w:t>
      </w:r>
      <w:r w:rsidR="00D05D1D" w:rsidRPr="00CA6818">
        <w:rPr>
          <w:vertAlign w:val="subscript"/>
        </w:rPr>
        <w:t xml:space="preserve"> </w:t>
      </w:r>
      <w:r w:rsidR="002B5762" w:rsidRPr="00CA6818">
        <w:rPr>
          <w:vertAlign w:val="subscript"/>
        </w:rPr>
        <w:t xml:space="preserve">  </w:t>
      </w:r>
      <w:permEnd w:id="357838397"/>
      <w:proofErr w:type="gramEnd"/>
      <w:r w:rsidR="002B5762" w:rsidRPr="00CA6818">
        <w:t>/</w:t>
      </w:r>
      <w:permStart w:id="1115512512" w:edGrp="everyone"/>
      <w:r w:rsidR="002B5762" w:rsidRPr="00CA6818">
        <w:t xml:space="preserve"> </w:t>
      </w:r>
      <w:r w:rsidR="00F34F7C" w:rsidRPr="00CA6818">
        <w:t xml:space="preserve"> </w:t>
      </w:r>
      <w:r w:rsidR="002B5762" w:rsidRPr="00CA6818">
        <w:t xml:space="preserve"> </w:t>
      </w:r>
      <w:permEnd w:id="1115512512"/>
      <w:r w:rsidR="002B5762" w:rsidRPr="00CA6818">
        <w:t xml:space="preserve"> / 20</w:t>
      </w:r>
      <w:permStart w:id="16581184" w:edGrp="everyone"/>
      <w:r w:rsidR="002B5762" w:rsidRPr="00CA6818">
        <w:t xml:space="preserve">  </w:t>
      </w:r>
    </w:p>
    <w:permEnd w:id="16581184"/>
    <w:p w14:paraId="29A4FF33" w14:textId="77777777" w:rsidR="006256D3" w:rsidRPr="00CA6818" w:rsidRDefault="006256D3" w:rsidP="00B6336B">
      <w:pPr>
        <w:spacing w:after="0" w:line="240" w:lineRule="auto"/>
        <w:ind w:right="-1"/>
        <w:jc w:val="both"/>
        <w:rPr>
          <w:b/>
        </w:rPr>
      </w:pPr>
    </w:p>
    <w:p w14:paraId="39DF2018" w14:textId="77777777" w:rsidR="00882A95" w:rsidRPr="00CA6818" w:rsidRDefault="00FA437B" w:rsidP="00B6336B">
      <w:pPr>
        <w:spacing w:after="0" w:line="240" w:lineRule="auto"/>
        <w:ind w:right="-1"/>
        <w:jc w:val="both"/>
      </w:pPr>
      <w:r w:rsidRPr="00CA6818">
        <w:rPr>
          <w:b/>
        </w:rPr>
        <w:t>5.</w:t>
      </w:r>
      <w:r w:rsidR="00D26FDB" w:rsidRPr="00CA6818">
        <w:rPr>
          <w:b/>
        </w:rPr>
        <w:t xml:space="preserve"> Sumário do projeto</w:t>
      </w:r>
      <w:r w:rsidR="00997684" w:rsidRPr="00CA6818">
        <w:rPr>
          <w:b/>
        </w:rPr>
        <w:t xml:space="preserve"> </w:t>
      </w:r>
      <w:r w:rsidR="00D26FDB" w:rsidRPr="00CA6818">
        <w:t>(</w:t>
      </w:r>
      <w:r w:rsidR="00BD6B82" w:rsidRPr="00CA6818">
        <w:t xml:space="preserve">problema de investigação, sua relevância e </w:t>
      </w:r>
      <w:r w:rsidRPr="00CA6818">
        <w:t>objetivos</w:t>
      </w:r>
      <w:r w:rsidR="00C865C8" w:rsidRPr="00CA6818">
        <w:t>)</w:t>
      </w:r>
      <w:r w:rsidRPr="00CA6818">
        <w:t xml:space="preserve"> (</w:t>
      </w:r>
      <w:r w:rsidR="00D26FDB" w:rsidRPr="00CA6818">
        <w:t xml:space="preserve">até </w:t>
      </w:r>
      <w:r w:rsidR="0084620F" w:rsidRPr="00CA6818">
        <w:t>1</w:t>
      </w:r>
      <w:r w:rsidR="00A47523" w:rsidRPr="00CA6818">
        <w:t>5</w:t>
      </w:r>
      <w:r w:rsidRPr="00CA6818">
        <w:t>0</w:t>
      </w:r>
      <w:r w:rsidR="00D26FDB" w:rsidRPr="00CA6818">
        <w:t>0 caracter</w:t>
      </w:r>
      <w:r w:rsidR="00E416F0" w:rsidRPr="00CA6818">
        <w:t>e</w:t>
      </w:r>
      <w:r w:rsidR="0081273A" w:rsidRPr="00CA6818">
        <w:t>s</w:t>
      </w:r>
      <w:r w:rsidRPr="00CA6818">
        <w:t xml:space="preserve"> sem espaços</w:t>
      </w:r>
      <w:r w:rsidR="006256D3" w:rsidRPr="00CA6818">
        <w:t>):</w:t>
      </w:r>
      <w:permStart w:id="1188437435" w:edGrp="everyone"/>
      <w:r w:rsidR="00997684" w:rsidRPr="00CA6818">
        <w:t xml:space="preserve"> </w:t>
      </w:r>
      <w:r w:rsidR="00B6336B" w:rsidRPr="00CA6818">
        <w:t xml:space="preserve"> </w:t>
      </w:r>
      <w:r w:rsidR="0081273A" w:rsidRPr="00CA6818">
        <w:t xml:space="preserve"> </w:t>
      </w:r>
      <w:permEnd w:id="1188437435"/>
    </w:p>
    <w:p w14:paraId="3FDF0705" w14:textId="77777777" w:rsidR="00882A95" w:rsidRPr="00CA6818" w:rsidRDefault="00882A95" w:rsidP="00B6336B">
      <w:pPr>
        <w:spacing w:after="0" w:line="240" w:lineRule="auto"/>
        <w:ind w:right="-1"/>
        <w:jc w:val="both"/>
      </w:pPr>
    </w:p>
    <w:p w14:paraId="6A1D1D89" w14:textId="77777777" w:rsidR="0084620F" w:rsidRPr="00CA6818" w:rsidRDefault="00FA437B" w:rsidP="00B6336B">
      <w:pPr>
        <w:spacing w:after="0" w:line="240" w:lineRule="auto"/>
        <w:ind w:right="-1"/>
        <w:jc w:val="both"/>
      </w:pPr>
      <w:r w:rsidRPr="00CA6818">
        <w:rPr>
          <w:b/>
        </w:rPr>
        <w:t>6</w:t>
      </w:r>
      <w:r w:rsidRPr="00CA6818">
        <w:t xml:space="preserve">. </w:t>
      </w:r>
      <w:r w:rsidRPr="00CA6818">
        <w:rPr>
          <w:b/>
        </w:rPr>
        <w:t>Metodologia</w:t>
      </w:r>
      <w:r w:rsidRPr="00CA6818">
        <w:t xml:space="preserve"> (plano de investigação </w:t>
      </w:r>
      <w:r w:rsidR="00BD6B82" w:rsidRPr="00CA6818">
        <w:t>e</w:t>
      </w:r>
      <w:r w:rsidR="00C865C8" w:rsidRPr="00CA6818">
        <w:t xml:space="preserve"> respe</w:t>
      </w:r>
      <w:r w:rsidRPr="00CA6818">
        <w:t>tivas etapas</w:t>
      </w:r>
      <w:r w:rsidR="0084620F" w:rsidRPr="00CA6818">
        <w:t>/cronograma;</w:t>
      </w:r>
      <w:r w:rsidRPr="00CA6818">
        <w:t xml:space="preserve"> procedimentos de</w:t>
      </w:r>
      <w:r w:rsidR="0084620F" w:rsidRPr="00CA6818">
        <w:t xml:space="preserve"> recolha e registo de dados;</w:t>
      </w:r>
      <w:r w:rsidRPr="00CA6818">
        <w:t xml:space="preserve"> tarefas exigidas aos participantes e sua duração</w:t>
      </w:r>
      <w:r w:rsidR="0084620F" w:rsidRPr="00CA6818">
        <w:t>;</w:t>
      </w:r>
      <w:r w:rsidRPr="00CA6818">
        <w:t xml:space="preserve"> intervenções a realizar</w:t>
      </w:r>
      <w:r w:rsidR="0084620F" w:rsidRPr="00CA6818">
        <w:t>, se aplicável;</w:t>
      </w:r>
      <w:r w:rsidRPr="00CA6818">
        <w:t xml:space="preserve"> </w:t>
      </w:r>
      <w:r w:rsidR="0084620F" w:rsidRPr="00CA6818">
        <w:t>instruções</w:t>
      </w:r>
      <w:r w:rsidR="00A47523" w:rsidRPr="00CA6818">
        <w:t>;</w:t>
      </w:r>
      <w:r w:rsidR="006256D3" w:rsidRPr="00CA6818">
        <w:t xml:space="preserve"> </w:t>
      </w:r>
      <w:r w:rsidR="0084620F" w:rsidRPr="00CA6818">
        <w:t>instrumentos a usar</w:t>
      </w:r>
      <w:r w:rsidR="000F40E2" w:rsidRPr="00CA6818">
        <w:t xml:space="preserve">, que </w:t>
      </w:r>
      <w:r w:rsidR="00BD6B82" w:rsidRPr="00CA6818">
        <w:t>pod</w:t>
      </w:r>
      <w:r w:rsidR="000F40E2" w:rsidRPr="00CA6818">
        <w:t>erão ser anexados a este formulário</w:t>
      </w:r>
      <w:r w:rsidR="006256D3" w:rsidRPr="00CA6818">
        <w:t>)</w:t>
      </w:r>
      <w:r w:rsidR="0084620F" w:rsidRPr="00CA6818">
        <w:t xml:space="preserve"> (até 2000 caracteres sem espaços</w:t>
      </w:r>
      <w:r w:rsidR="006256D3" w:rsidRPr="00CA6818">
        <w:t>):</w:t>
      </w:r>
      <w:permStart w:id="688211376" w:edGrp="everyone"/>
      <w:r w:rsidR="0084620F" w:rsidRPr="00CA6818">
        <w:t xml:space="preserve"> </w:t>
      </w:r>
      <w:r w:rsidR="00B6336B" w:rsidRPr="00CA6818">
        <w:t xml:space="preserve"> </w:t>
      </w:r>
      <w:r w:rsidR="0084620F" w:rsidRPr="00CA6818">
        <w:t xml:space="preserve"> </w:t>
      </w:r>
      <w:permEnd w:id="688211376"/>
    </w:p>
    <w:p w14:paraId="7A02FEFC" w14:textId="77777777" w:rsidR="008A00AA" w:rsidRPr="00CA6818" w:rsidRDefault="008A00AA" w:rsidP="00B6336B">
      <w:pPr>
        <w:spacing w:after="0" w:line="240" w:lineRule="auto"/>
        <w:ind w:right="-1"/>
        <w:rPr>
          <w:b/>
        </w:rPr>
      </w:pPr>
    </w:p>
    <w:p w14:paraId="5FFD112A" w14:textId="77777777" w:rsidR="00882A95" w:rsidRPr="00CA6818" w:rsidRDefault="00FB3A02" w:rsidP="00B6336B">
      <w:pPr>
        <w:spacing w:after="0" w:line="240" w:lineRule="auto"/>
        <w:ind w:right="-1"/>
        <w:rPr>
          <w:b/>
        </w:rPr>
      </w:pPr>
      <w:r w:rsidRPr="00CA6818">
        <w:rPr>
          <w:b/>
        </w:rPr>
        <w:t>7</w:t>
      </w:r>
      <w:r w:rsidR="00D26FDB" w:rsidRPr="00CA6818">
        <w:rPr>
          <w:b/>
        </w:rPr>
        <w:t>. Participantes e recrutamento</w:t>
      </w:r>
    </w:p>
    <w:p w14:paraId="0A886FC6" w14:textId="77777777" w:rsidR="00A47523" w:rsidRPr="00CA6818" w:rsidRDefault="00FB3A02" w:rsidP="00B6336B">
      <w:pPr>
        <w:spacing w:after="0" w:line="240" w:lineRule="auto"/>
        <w:ind w:left="284" w:right="-1"/>
      </w:pPr>
      <w:r w:rsidRPr="00CA6818">
        <w:rPr>
          <w:b/>
        </w:rPr>
        <w:t>7</w:t>
      </w:r>
      <w:r w:rsidR="00D26FDB" w:rsidRPr="00CA6818">
        <w:rPr>
          <w:b/>
        </w:rPr>
        <w:t>.1.</w:t>
      </w:r>
      <w:r w:rsidR="00D26FDB" w:rsidRPr="00CA6818">
        <w:t xml:space="preserve"> Número de participantes p</w:t>
      </w:r>
      <w:r w:rsidR="00747B8A" w:rsidRPr="00CA6818">
        <w:t>revisto</w:t>
      </w:r>
    </w:p>
    <w:p w14:paraId="2F34A78B" w14:textId="77777777" w:rsidR="00A47523" w:rsidRPr="00CA6818" w:rsidRDefault="00A47523" w:rsidP="00B6336B">
      <w:pPr>
        <w:spacing w:after="0" w:line="240" w:lineRule="auto"/>
        <w:ind w:left="284" w:right="-1"/>
      </w:pPr>
      <w:r w:rsidRPr="00CA6818">
        <w:t xml:space="preserve">       </w:t>
      </w:r>
      <w:r w:rsidR="006256D3" w:rsidRPr="00CA6818">
        <w:t xml:space="preserve"> </w:t>
      </w:r>
      <w:r w:rsidRPr="00CA6818">
        <w:t>Total</w:t>
      </w:r>
      <w:proofErr w:type="gramStart"/>
      <w:r w:rsidRPr="00CA6818">
        <w:t xml:space="preserve">: </w:t>
      </w:r>
      <w:permStart w:id="546855752" w:edGrp="everyone"/>
      <w:r w:rsidRPr="00CA6818">
        <w:t xml:space="preserve">   </w:t>
      </w:r>
      <w:permEnd w:id="546855752"/>
      <w:r w:rsidRPr="00CA6818">
        <w:t xml:space="preserve">           </w:t>
      </w:r>
      <w:r w:rsidR="00C865C8" w:rsidRPr="00CA6818">
        <w:t xml:space="preserve"> </w:t>
      </w:r>
      <w:r w:rsidRPr="00CA6818">
        <w:t>Por</w:t>
      </w:r>
      <w:proofErr w:type="gramEnd"/>
      <w:r w:rsidRPr="00CA6818">
        <w:t xml:space="preserve"> estudo</w:t>
      </w:r>
      <w:r w:rsidR="00CD646A" w:rsidRPr="00CA6818">
        <w:t xml:space="preserve"> </w:t>
      </w:r>
      <w:r w:rsidR="00C865C8" w:rsidRPr="00CA6818">
        <w:t>(se aplicável)</w:t>
      </w:r>
      <w:r w:rsidR="00747B8A" w:rsidRPr="00CA6818">
        <w:t>:</w:t>
      </w:r>
      <w:permStart w:id="35924921" w:edGrp="everyone"/>
      <w:r w:rsidR="00B6336B" w:rsidRPr="00CA6818">
        <w:t xml:space="preserve"> </w:t>
      </w:r>
    </w:p>
    <w:permEnd w:id="35924921"/>
    <w:p w14:paraId="120C4435" w14:textId="2B150E83" w:rsidR="006256D3" w:rsidRPr="00CA6818" w:rsidRDefault="006256D3" w:rsidP="00B6336B">
      <w:pPr>
        <w:spacing w:after="0" w:line="240" w:lineRule="auto"/>
        <w:ind w:left="284" w:right="-1"/>
        <w:jc w:val="both"/>
        <w:rPr>
          <w:b/>
        </w:rPr>
      </w:pPr>
    </w:p>
    <w:p w14:paraId="7BA16E61" w14:textId="77777777" w:rsidR="006256D3" w:rsidRPr="00CA6818" w:rsidRDefault="00FB3A02" w:rsidP="00B6336B">
      <w:pPr>
        <w:spacing w:after="0" w:line="240" w:lineRule="auto"/>
        <w:ind w:left="284" w:right="-1"/>
        <w:jc w:val="both"/>
      </w:pPr>
      <w:r w:rsidRPr="00CA6818">
        <w:rPr>
          <w:b/>
        </w:rPr>
        <w:t>7</w:t>
      </w:r>
      <w:r w:rsidR="00A47523" w:rsidRPr="00CA6818">
        <w:rPr>
          <w:b/>
        </w:rPr>
        <w:t>.2.</w:t>
      </w:r>
      <w:r w:rsidR="00A47523" w:rsidRPr="00CA6818">
        <w:t xml:space="preserve"> Características dos participantes (por exemplo, idade, </w:t>
      </w:r>
      <w:r w:rsidR="00D107E4" w:rsidRPr="00CA6818">
        <w:t xml:space="preserve">sexo, condição clínica, social, educativa, </w:t>
      </w:r>
      <w:r w:rsidR="00A47523" w:rsidRPr="00CA6818">
        <w:t>etc.):</w:t>
      </w:r>
      <w:permStart w:id="368795094" w:edGrp="everyone"/>
      <w:r w:rsidR="00A47523" w:rsidRPr="00CA6818">
        <w:t xml:space="preserve">  </w:t>
      </w:r>
    </w:p>
    <w:permEnd w:id="368795094"/>
    <w:p w14:paraId="7B148A3A" w14:textId="77777777" w:rsidR="006256D3" w:rsidRPr="00CA6818" w:rsidRDefault="006256D3" w:rsidP="00B6336B">
      <w:pPr>
        <w:spacing w:after="0" w:line="240" w:lineRule="auto"/>
        <w:ind w:left="284" w:right="-1"/>
        <w:rPr>
          <w:b/>
          <w:highlight w:val="green"/>
        </w:rPr>
      </w:pPr>
    </w:p>
    <w:p w14:paraId="5E07D12C" w14:textId="27021EC5" w:rsidR="00882A95" w:rsidRPr="00CA6818" w:rsidRDefault="006256D3" w:rsidP="00B6336B">
      <w:pPr>
        <w:spacing w:after="0" w:line="240" w:lineRule="auto"/>
        <w:ind w:left="284" w:right="-1"/>
      </w:pPr>
      <w:r w:rsidRPr="00CA6818">
        <w:rPr>
          <w:b/>
        </w:rPr>
        <w:t>7.3</w:t>
      </w:r>
      <w:r w:rsidR="00D26FDB" w:rsidRPr="00CA6818">
        <w:rPr>
          <w:b/>
        </w:rPr>
        <w:t>.</w:t>
      </w:r>
      <w:r w:rsidR="00D26FDB" w:rsidRPr="00CA6818">
        <w:t xml:space="preserve"> </w:t>
      </w:r>
      <w:r w:rsidR="00997684" w:rsidRPr="00CA6818">
        <w:t xml:space="preserve">Os participantes </w:t>
      </w:r>
      <w:r w:rsidR="00D26FDB" w:rsidRPr="00CA6818">
        <w:t xml:space="preserve">são pessoas </w:t>
      </w:r>
      <w:r w:rsidR="00D107E4" w:rsidRPr="00CA6818">
        <w:t xml:space="preserve">em risco e/ou </w:t>
      </w:r>
      <w:r w:rsidR="00D26FDB" w:rsidRPr="00CA6818">
        <w:t>vulneráveis (</w:t>
      </w:r>
      <w:r w:rsidR="00997684" w:rsidRPr="00CA6818">
        <w:t>por exemplo</w:t>
      </w:r>
      <w:r w:rsidR="00D26FDB" w:rsidRPr="00CA6818">
        <w:t xml:space="preserve">, crianças, reclusos, pessoas </w:t>
      </w:r>
      <w:r w:rsidR="007529CB" w:rsidRPr="00CA6818">
        <w:t xml:space="preserve">legalmente não responsáveis, </w:t>
      </w:r>
      <w:r w:rsidR="00D26FDB" w:rsidRPr="00CA6818">
        <w:t>com deficiência</w:t>
      </w:r>
      <w:r w:rsidR="007529CB" w:rsidRPr="00CA6818">
        <w:t>/</w:t>
      </w:r>
      <w:r w:rsidR="00A47523" w:rsidRPr="00CA6818">
        <w:t>deterioração cognitiva</w:t>
      </w:r>
      <w:r w:rsidR="007529CB" w:rsidRPr="00CA6818">
        <w:t xml:space="preserve">, </w:t>
      </w:r>
      <w:r w:rsidR="00D107E4" w:rsidRPr="00CA6818">
        <w:t xml:space="preserve">ou outra condição </w:t>
      </w:r>
      <w:r w:rsidR="007529CB" w:rsidRPr="00CA6818">
        <w:t>de risco/</w:t>
      </w:r>
      <w:r w:rsidR="00BB7A6C" w:rsidRPr="00CA6818">
        <w:t>vulnerabilidade</w:t>
      </w:r>
      <w:r w:rsidR="00D26FDB" w:rsidRPr="00CA6818">
        <w:t>)</w:t>
      </w:r>
      <w:r w:rsidR="00D107E4" w:rsidRPr="00CA6818">
        <w:t>?</w:t>
      </w:r>
      <w:r w:rsidR="00997684" w:rsidRPr="00CA6818">
        <w:t xml:space="preserve"> </w:t>
      </w:r>
      <w:proofErr w:type="gramStart"/>
      <w:r w:rsidR="00D26FDB"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1266645378" w:edGrp="everyone"/>
      <w:r w:rsidRPr="00CA6818">
        <w:rPr>
          <w:rFonts w:ascii="Calibri" w:hAnsi="Calibri" w:cs="Calibri"/>
        </w:rPr>
        <w:t xml:space="preserve"> </w:t>
      </w:r>
      <w:proofErr w:type="gramEnd"/>
      <w:r w:rsidR="00A67BD5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1266645378"/>
      <w:r w:rsidR="00D26FDB" w:rsidRPr="00CA6818">
        <w:rPr>
          <w:rFonts w:ascii="Calibri" w:hAnsi="Calibri" w:cs="Calibri"/>
        </w:rPr>
        <w:t xml:space="preserve">   </w:t>
      </w:r>
      <w:r w:rsidR="00F34F7C" w:rsidRPr="00CA6818">
        <w:rPr>
          <w:rFonts w:ascii="Calibri" w:hAnsi="Calibri" w:cs="Calibri"/>
        </w:rPr>
        <w:t xml:space="preserve"> </w:t>
      </w:r>
      <w:r w:rsidR="00D26FDB" w:rsidRPr="00CA6818">
        <w:rPr>
          <w:rFonts w:ascii="Calibri" w:hAnsi="Calibri" w:cs="Calibri"/>
        </w:rPr>
        <w:t xml:space="preserve"> Si</w:t>
      </w:r>
      <w:r w:rsidR="00E23334" w:rsidRPr="00CA6818">
        <w:rPr>
          <w:rFonts w:ascii="Calibri" w:hAnsi="Calibri" w:cs="Calibri"/>
        </w:rPr>
        <w:t xml:space="preserve">m </w:t>
      </w:r>
      <w:permStart w:id="86246830" w:edGrp="everyone"/>
      <w:r w:rsidRPr="00CA6818">
        <w:rPr>
          <w:rFonts w:ascii="Calibri" w:hAnsi="Calibri" w:cs="Calibri"/>
        </w:rPr>
        <w:t xml:space="preserve"> </w:t>
      </w:r>
      <w:r w:rsidR="00A67BD5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86246830"/>
    </w:p>
    <w:p w14:paraId="6CF079CC" w14:textId="1C124D00" w:rsidR="00882A95" w:rsidRPr="00CA6818" w:rsidRDefault="00706BB1" w:rsidP="00B6336B">
      <w:pPr>
        <w:spacing w:after="0" w:line="240" w:lineRule="auto"/>
        <w:ind w:left="284" w:right="-1"/>
      </w:pPr>
      <w:r w:rsidRPr="00CA6818">
        <w:t xml:space="preserve">- </w:t>
      </w:r>
      <w:r w:rsidR="00D26FDB" w:rsidRPr="00CA6818">
        <w:t xml:space="preserve">Se respondeu </w:t>
      </w:r>
      <w:r w:rsidR="00F172E0" w:rsidRPr="00CA6818">
        <w:t>“</w:t>
      </w:r>
      <w:r w:rsidR="00D26FDB" w:rsidRPr="00CA6818">
        <w:rPr>
          <w:b/>
        </w:rPr>
        <w:t>Sim</w:t>
      </w:r>
      <w:r w:rsidR="00F172E0" w:rsidRPr="00CA6818">
        <w:rPr>
          <w:b/>
        </w:rPr>
        <w:t>”</w:t>
      </w:r>
      <w:r w:rsidR="00B53D35" w:rsidRPr="00CA6818">
        <w:t>,</w:t>
      </w:r>
      <w:r w:rsidR="00D26FDB" w:rsidRPr="00CA6818">
        <w:t xml:space="preserve"> explicite a necessidade de inclusão de pessoas </w:t>
      </w:r>
      <w:r w:rsidR="007529CB" w:rsidRPr="00CA6818">
        <w:t xml:space="preserve">em risco e/ou </w:t>
      </w:r>
      <w:r w:rsidR="00D26FDB" w:rsidRPr="00CA6818">
        <w:t xml:space="preserve">vulneráveis: </w:t>
      </w:r>
      <w:permStart w:id="759330241" w:edGrp="everyone"/>
      <w:r w:rsidR="006256D3" w:rsidRPr="00CA6818">
        <w:t xml:space="preserve">  </w:t>
      </w:r>
      <w:r w:rsidR="00997684" w:rsidRPr="00CA6818">
        <w:t xml:space="preserve"> </w:t>
      </w:r>
      <w:permEnd w:id="759330241"/>
    </w:p>
    <w:p w14:paraId="607D67C4" w14:textId="77777777" w:rsidR="00882A95" w:rsidRPr="00CA6818" w:rsidRDefault="00882A95" w:rsidP="00B6336B">
      <w:pPr>
        <w:spacing w:after="0" w:line="240" w:lineRule="auto"/>
        <w:ind w:left="284" w:right="-1"/>
      </w:pPr>
    </w:p>
    <w:p w14:paraId="4602B055" w14:textId="5C5FBBA3" w:rsidR="006256D3" w:rsidRPr="00CA6818" w:rsidRDefault="006256D3" w:rsidP="00B6336B">
      <w:pPr>
        <w:spacing w:after="0" w:line="240" w:lineRule="auto"/>
        <w:ind w:left="284" w:right="-1"/>
        <w:jc w:val="both"/>
        <w:rPr>
          <w:rFonts w:ascii="Arial" w:hAnsi="Arial" w:cs="Arial"/>
          <w:sz w:val="10"/>
          <w:szCs w:val="10"/>
        </w:rPr>
      </w:pPr>
      <w:r w:rsidRPr="00CA6818">
        <w:rPr>
          <w:b/>
        </w:rPr>
        <w:t>7</w:t>
      </w:r>
      <w:r w:rsidR="00882A95" w:rsidRPr="00CA6818">
        <w:rPr>
          <w:b/>
        </w:rPr>
        <w:t>.</w:t>
      </w:r>
      <w:r w:rsidR="00D26FDB" w:rsidRPr="00CA6818">
        <w:rPr>
          <w:b/>
        </w:rPr>
        <w:t>4.</w:t>
      </w:r>
      <w:r w:rsidR="00D26FDB" w:rsidRPr="00CA6818">
        <w:t xml:space="preserve"> Incentivos oferecidos aos participantes pela sua participação: </w:t>
      </w:r>
      <w:r w:rsidR="00D26FDB" w:rsidRPr="00CA6818">
        <w:tab/>
      </w:r>
      <w:proofErr w:type="gramStart"/>
      <w:r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1260680511" w:edGrp="everyone"/>
      <w:r w:rsidRPr="00CA6818">
        <w:rPr>
          <w:rFonts w:ascii="Calibri" w:hAnsi="Calibri" w:cs="Calibri"/>
        </w:rPr>
        <w:t xml:space="preserve"> </w:t>
      </w:r>
      <w:proofErr w:type="gramEnd"/>
      <w:r w:rsidRPr="00CA6818">
        <w:rPr>
          <w:rFonts w:ascii="Arial" w:hAnsi="Arial" w:cs="Arial"/>
        </w:rPr>
        <w:t xml:space="preserve">□ </w:t>
      </w:r>
      <w:permEnd w:id="1260680511"/>
      <w:r w:rsidR="00D26FDB" w:rsidRPr="00CA6818">
        <w:rPr>
          <w:rFonts w:ascii="Calibri" w:hAnsi="Calibri" w:cs="Calibri"/>
        </w:rPr>
        <w:t xml:space="preserve">  Si</w:t>
      </w:r>
      <w:r w:rsidR="00E23334" w:rsidRPr="00CA6818">
        <w:rPr>
          <w:rFonts w:ascii="Calibri" w:hAnsi="Calibri" w:cs="Calibri"/>
        </w:rPr>
        <w:t xml:space="preserve">m </w:t>
      </w:r>
      <w:permStart w:id="801267832" w:edGrp="everyone"/>
      <w:r w:rsidRPr="00CA6818">
        <w:rPr>
          <w:rFonts w:ascii="Calibri" w:hAnsi="Calibri" w:cs="Calibri"/>
        </w:rPr>
        <w:t xml:space="preserve"> </w:t>
      </w:r>
      <w:r w:rsidR="001B297B" w:rsidRPr="00CA6818">
        <w:rPr>
          <w:rFonts w:ascii="Arial" w:hAnsi="Arial" w:cs="Arial"/>
        </w:rPr>
        <w:t>□</w:t>
      </w:r>
    </w:p>
    <w:permEnd w:id="801267832"/>
    <w:p w14:paraId="70337675" w14:textId="4B4505FB" w:rsidR="00BB7A6C" w:rsidRPr="00CA6818" w:rsidRDefault="006256D3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t xml:space="preserve"> </w:t>
      </w:r>
      <w:r w:rsidR="00F172E0" w:rsidRPr="00CA6818">
        <w:tab/>
      </w:r>
      <w:r w:rsidRPr="00CA6818">
        <w:t xml:space="preserve"> - </w:t>
      </w:r>
      <w:r w:rsidR="00BB7A6C" w:rsidRPr="00CA6818">
        <w:t xml:space="preserve">Se respondeu </w:t>
      </w:r>
      <w:r w:rsidR="00F172E0" w:rsidRPr="00CA6818">
        <w:t>“</w:t>
      </w:r>
      <w:r w:rsidR="00BB7A6C" w:rsidRPr="00CA6818">
        <w:rPr>
          <w:b/>
        </w:rPr>
        <w:t>Sim</w:t>
      </w:r>
      <w:r w:rsidR="00F172E0" w:rsidRPr="00CA6818">
        <w:rPr>
          <w:b/>
        </w:rPr>
        <w:t>”</w:t>
      </w:r>
      <w:r w:rsidR="00BB7A6C" w:rsidRPr="00CA6818">
        <w:t>, explicite:</w:t>
      </w:r>
    </w:p>
    <w:p w14:paraId="01544E95" w14:textId="3DEE901A" w:rsidR="006256D3" w:rsidRPr="00CA6818" w:rsidRDefault="00642615" w:rsidP="00B6336B">
      <w:pPr>
        <w:spacing w:after="0" w:line="240" w:lineRule="auto"/>
        <w:ind w:left="426" w:right="-1"/>
        <w:jc w:val="both"/>
        <w:rPr>
          <w:rFonts w:cstheme="minorHAnsi"/>
          <w:sz w:val="10"/>
          <w:szCs w:val="10"/>
        </w:rPr>
      </w:pPr>
      <w:proofErr w:type="gramStart"/>
      <w:r w:rsidRPr="00CA6818">
        <w:rPr>
          <w:rFonts w:cstheme="minorHAnsi"/>
        </w:rPr>
        <w:t>a)</w:t>
      </w:r>
      <w:r w:rsidR="00BB7A6C" w:rsidRPr="00CA6818">
        <w:rPr>
          <w:rFonts w:cstheme="minorHAnsi"/>
        </w:rPr>
        <w:t xml:space="preserve">  </w:t>
      </w:r>
      <w:r w:rsidR="00D26FDB" w:rsidRPr="00CA6818">
        <w:rPr>
          <w:rFonts w:cstheme="minorHAnsi"/>
        </w:rPr>
        <w:t>Pagamento</w:t>
      </w:r>
      <w:proofErr w:type="gramEnd"/>
      <w:r w:rsidR="00D26FDB" w:rsidRPr="00CA6818">
        <w:rPr>
          <w:rFonts w:cstheme="minorHAnsi"/>
        </w:rPr>
        <w:t xml:space="preserve"> aos participantes</w:t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proofErr w:type="gramStart"/>
      <w:r w:rsidR="00D26FDB"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1429297753" w:edGrp="everyone"/>
      <w:r w:rsidR="006256D3" w:rsidRPr="00CA6818">
        <w:rPr>
          <w:rFonts w:ascii="Calibri" w:hAnsi="Calibri" w:cs="Calibri"/>
        </w:rPr>
        <w:t xml:space="preserve"> </w:t>
      </w:r>
      <w:proofErr w:type="gramEnd"/>
      <w:r w:rsidR="001B297B" w:rsidRPr="00CA6818">
        <w:rPr>
          <w:rFonts w:ascii="Arial" w:hAnsi="Arial" w:cs="Arial"/>
        </w:rPr>
        <w:t>□</w:t>
      </w:r>
      <w:r w:rsidR="006256D3" w:rsidRPr="00CA6818">
        <w:rPr>
          <w:rFonts w:ascii="Arial" w:hAnsi="Arial" w:cs="Arial"/>
        </w:rPr>
        <w:t xml:space="preserve"> </w:t>
      </w:r>
      <w:permEnd w:id="1429297753"/>
      <w:r w:rsidR="006256D3" w:rsidRPr="00CA6818">
        <w:rPr>
          <w:rFonts w:ascii="Calibri" w:hAnsi="Calibri" w:cs="Calibri"/>
        </w:rPr>
        <w:t xml:space="preserve">  S</w:t>
      </w:r>
      <w:r w:rsidR="00D26FDB" w:rsidRPr="00CA6818">
        <w:rPr>
          <w:rFonts w:ascii="Calibri" w:hAnsi="Calibri" w:cs="Calibri"/>
        </w:rPr>
        <w:t>i</w:t>
      </w:r>
      <w:r w:rsidR="00E23334" w:rsidRPr="00CA6818">
        <w:rPr>
          <w:rFonts w:ascii="Calibri" w:hAnsi="Calibri" w:cs="Calibri"/>
        </w:rPr>
        <w:t xml:space="preserve">m </w:t>
      </w:r>
      <w:permStart w:id="1908344177" w:edGrp="everyone"/>
      <w:r w:rsidR="006256D3" w:rsidRPr="00CA6818">
        <w:rPr>
          <w:rFonts w:ascii="Calibri" w:hAnsi="Calibri" w:cs="Calibri"/>
        </w:rPr>
        <w:t xml:space="preserve"> </w:t>
      </w:r>
      <w:r w:rsidR="001B297B" w:rsidRPr="00CA6818">
        <w:rPr>
          <w:rFonts w:ascii="Arial" w:hAnsi="Arial" w:cs="Arial"/>
        </w:rPr>
        <w:t>□</w:t>
      </w:r>
    </w:p>
    <w:permEnd w:id="1908344177"/>
    <w:p w14:paraId="65DF28F0" w14:textId="77777777" w:rsidR="007D7F3B" w:rsidRPr="00CA6818" w:rsidRDefault="006256D3" w:rsidP="00877331">
      <w:pPr>
        <w:spacing w:after="0" w:line="240" w:lineRule="auto"/>
        <w:ind w:left="426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      </w:t>
      </w:r>
      <w:r w:rsidR="00D26FDB" w:rsidRPr="00CA6818">
        <w:rPr>
          <w:rFonts w:cstheme="minorHAnsi"/>
        </w:rPr>
        <w:t>Momento de pagamento/montante</w:t>
      </w:r>
      <w:r w:rsidR="007D7F3B" w:rsidRPr="00CA6818">
        <w:t xml:space="preserve"> </w:t>
      </w:r>
      <w:permStart w:id="163461720" w:edGrp="everyone"/>
      <w:permStart w:id="1438342705" w:edGrp="everyone"/>
      <w:r w:rsidR="007D7F3B" w:rsidRPr="00CA6818">
        <w:t xml:space="preserve">   </w:t>
      </w:r>
      <w:permEnd w:id="163461720"/>
      <w:permEnd w:id="1438342705"/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  <w:r w:rsidR="00D26FDB" w:rsidRPr="00CA6818">
        <w:rPr>
          <w:rFonts w:cstheme="minorHAnsi"/>
        </w:rPr>
        <w:tab/>
      </w:r>
    </w:p>
    <w:p w14:paraId="26698111" w14:textId="71EE8131" w:rsidR="00D26FDB" w:rsidRPr="00CA6818" w:rsidRDefault="00877331" w:rsidP="00877331">
      <w:pPr>
        <w:spacing w:after="0" w:line="240" w:lineRule="auto"/>
        <w:ind w:left="426" w:right="-1"/>
        <w:jc w:val="both"/>
        <w:rPr>
          <w:rFonts w:ascii="Calibri" w:hAnsi="Calibri" w:cs="Calibri"/>
        </w:rPr>
      </w:pPr>
      <w:r w:rsidRPr="00CA6818">
        <w:rPr>
          <w:rFonts w:cstheme="minorHAnsi"/>
        </w:rPr>
        <w:t>b)</w:t>
      </w:r>
      <w:r w:rsidRPr="00CA6818">
        <w:rPr>
          <w:rFonts w:ascii="Calibri" w:hAnsi="Calibri" w:cs="Calibri"/>
        </w:rPr>
        <w:t xml:space="preserve">  </w:t>
      </w:r>
      <w:r w:rsidR="003130E9" w:rsidRPr="00CA6818">
        <w:t>Outros</w:t>
      </w:r>
      <w:r w:rsidR="006256D3" w:rsidRPr="00CA6818">
        <w:t xml:space="preserve"> incentivos</w:t>
      </w:r>
      <w:r w:rsidR="003130E9" w:rsidRPr="00CA6818">
        <w:t xml:space="preserve"> </w:t>
      </w:r>
      <w:r w:rsidR="006256D3" w:rsidRPr="00CA6818">
        <w:t xml:space="preserve">(especifique) </w:t>
      </w:r>
      <w:r w:rsidR="003130E9" w:rsidRPr="00CA6818">
        <w:t xml:space="preserve"> </w:t>
      </w:r>
      <w:permStart w:id="1562510381" w:edGrp="everyone"/>
      <w:permStart w:id="377895896" w:edGrp="everyone"/>
      <w:r w:rsidR="006256D3" w:rsidRPr="00CA6818">
        <w:t xml:space="preserve">   </w:t>
      </w:r>
      <w:permEnd w:id="1562510381"/>
      <w:permEnd w:id="377895896"/>
      <w:r w:rsidR="003130E9" w:rsidRPr="00CA6818">
        <w:tab/>
      </w:r>
      <w:r w:rsidR="003130E9" w:rsidRPr="00CA6818">
        <w:tab/>
      </w:r>
      <w:r w:rsidR="003130E9" w:rsidRPr="00CA6818">
        <w:tab/>
      </w:r>
      <w:r w:rsidR="003130E9" w:rsidRPr="00CA6818">
        <w:tab/>
      </w:r>
      <w:r w:rsidR="003130E9" w:rsidRPr="00CA6818">
        <w:tab/>
      </w:r>
    </w:p>
    <w:p w14:paraId="3889393D" w14:textId="77777777" w:rsidR="00642615" w:rsidRPr="00CA6818" w:rsidRDefault="00642615" w:rsidP="00B6336B">
      <w:pPr>
        <w:spacing w:after="0" w:line="240" w:lineRule="auto"/>
        <w:ind w:left="567" w:right="-1"/>
        <w:jc w:val="both"/>
        <w:rPr>
          <w:rFonts w:cstheme="minorHAnsi"/>
        </w:rPr>
      </w:pPr>
    </w:p>
    <w:p w14:paraId="0365A302" w14:textId="38A3F3B3" w:rsidR="009E1A4F" w:rsidRPr="00CA6818" w:rsidRDefault="006256D3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7</w:t>
      </w:r>
      <w:r w:rsidR="00D26FDB" w:rsidRPr="00CA6818">
        <w:rPr>
          <w:rFonts w:cstheme="minorHAnsi"/>
          <w:b/>
        </w:rPr>
        <w:t>.5.</w:t>
      </w:r>
      <w:r w:rsidR="00D26FDB" w:rsidRPr="00CA6818">
        <w:rPr>
          <w:rFonts w:cstheme="minorHAnsi"/>
        </w:rPr>
        <w:t xml:space="preserve"> </w:t>
      </w:r>
      <w:r w:rsidR="00BB7A6C" w:rsidRPr="00CA6818">
        <w:rPr>
          <w:rFonts w:cstheme="minorHAnsi"/>
        </w:rPr>
        <w:t xml:space="preserve">Necessidade e modo de </w:t>
      </w:r>
      <w:r w:rsidR="00D26FDB" w:rsidRPr="00CA6818">
        <w:rPr>
          <w:rFonts w:cstheme="minorHAnsi"/>
        </w:rPr>
        <w:t>obtenção de autorizações de outras ins</w:t>
      </w:r>
      <w:r w:rsidR="00B53D35" w:rsidRPr="00CA6818">
        <w:rPr>
          <w:rFonts w:cstheme="minorHAnsi"/>
        </w:rPr>
        <w:t xml:space="preserve">tituições para o recrutamento </w:t>
      </w:r>
      <w:r w:rsidR="00D26FDB" w:rsidRPr="00CA6818">
        <w:rPr>
          <w:rFonts w:cstheme="minorHAnsi"/>
        </w:rPr>
        <w:t>(</w:t>
      </w:r>
      <w:r w:rsidR="00B53D35" w:rsidRPr="00CA6818">
        <w:rPr>
          <w:rFonts w:cstheme="minorHAnsi"/>
        </w:rPr>
        <w:t>por exemplo</w:t>
      </w:r>
      <w:r w:rsidR="00D26FDB" w:rsidRPr="00CA6818">
        <w:rPr>
          <w:rFonts w:cstheme="minorHAnsi"/>
        </w:rPr>
        <w:t xml:space="preserve">, escolas, hospitais, empresas, etc.): </w:t>
      </w:r>
      <w:proofErr w:type="gramStart"/>
      <w:r w:rsidR="009E1A4F"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2027640106" w:edGrp="everyone"/>
      <w:r w:rsidR="00B6336B" w:rsidRPr="00CA6818">
        <w:rPr>
          <w:rFonts w:ascii="Calibri" w:hAnsi="Calibri" w:cs="Calibri"/>
        </w:rPr>
        <w:t xml:space="preserve"> </w:t>
      </w:r>
      <w:proofErr w:type="gramEnd"/>
      <w:r w:rsidR="009E1A4F" w:rsidRPr="00CA6818">
        <w:rPr>
          <w:rFonts w:ascii="Arial" w:hAnsi="Arial" w:cs="Arial"/>
        </w:rPr>
        <w:t>□</w:t>
      </w:r>
      <w:r w:rsidR="00B6336B" w:rsidRPr="00CA6818">
        <w:rPr>
          <w:rFonts w:ascii="Arial" w:hAnsi="Arial" w:cs="Arial"/>
        </w:rPr>
        <w:t xml:space="preserve"> </w:t>
      </w:r>
      <w:permEnd w:id="2027640106"/>
      <w:r w:rsidR="009E1A4F" w:rsidRPr="00CA6818">
        <w:rPr>
          <w:rFonts w:ascii="Calibri" w:hAnsi="Calibri" w:cs="Calibri"/>
        </w:rPr>
        <w:t xml:space="preserve">    Si</w:t>
      </w:r>
      <w:r w:rsidR="00E23334" w:rsidRPr="00CA6818">
        <w:rPr>
          <w:rFonts w:ascii="Calibri" w:hAnsi="Calibri" w:cs="Calibri"/>
        </w:rPr>
        <w:t xml:space="preserve">m </w:t>
      </w:r>
      <w:permStart w:id="1043022193" w:edGrp="everyone"/>
      <w:r w:rsidR="00B6336B" w:rsidRPr="00CA6818">
        <w:rPr>
          <w:rFonts w:ascii="Calibri" w:hAnsi="Calibri" w:cs="Calibri"/>
        </w:rPr>
        <w:t xml:space="preserve"> </w:t>
      </w:r>
      <w:r w:rsidR="009E1A4F" w:rsidRPr="00CA6818">
        <w:rPr>
          <w:rFonts w:ascii="Arial" w:hAnsi="Arial" w:cs="Arial"/>
        </w:rPr>
        <w:t>□</w:t>
      </w:r>
      <w:r w:rsidR="00B6336B" w:rsidRPr="00CA6818">
        <w:rPr>
          <w:rFonts w:ascii="Arial" w:hAnsi="Arial" w:cs="Arial"/>
        </w:rPr>
        <w:t xml:space="preserve"> </w:t>
      </w:r>
      <w:permEnd w:id="1043022193"/>
    </w:p>
    <w:p w14:paraId="6D2B243E" w14:textId="39900A48" w:rsidR="006256D3" w:rsidRPr="00CA6818" w:rsidRDefault="009E1A4F" w:rsidP="00B6336B">
      <w:pPr>
        <w:spacing w:after="0" w:line="240" w:lineRule="auto"/>
        <w:ind w:left="284" w:right="-1"/>
      </w:pPr>
      <w:r w:rsidRPr="00CA6818">
        <w:t xml:space="preserve">- Se respondeu </w:t>
      </w:r>
      <w:r w:rsidR="00F172E0" w:rsidRPr="00CA6818">
        <w:t>“</w:t>
      </w:r>
      <w:r w:rsidRPr="00CA6818">
        <w:rPr>
          <w:b/>
        </w:rPr>
        <w:t>Sim</w:t>
      </w:r>
      <w:r w:rsidR="00F172E0" w:rsidRPr="00CA6818">
        <w:rPr>
          <w:b/>
        </w:rPr>
        <w:t>”</w:t>
      </w:r>
      <w:r w:rsidRPr="00CA6818">
        <w:t xml:space="preserve">, explicite: </w:t>
      </w:r>
      <w:permStart w:id="155592399" w:edGrp="everyone"/>
      <w:r w:rsidRPr="00CA6818">
        <w:t xml:space="preserve">  </w:t>
      </w:r>
    </w:p>
    <w:permEnd w:id="155592399"/>
    <w:p w14:paraId="2B1A5849" w14:textId="77777777" w:rsidR="00B6336B" w:rsidRPr="00CA6818" w:rsidRDefault="00B6336B" w:rsidP="00B6336B">
      <w:pPr>
        <w:spacing w:after="0" w:line="240" w:lineRule="auto"/>
        <w:ind w:left="284" w:right="-1"/>
        <w:rPr>
          <w:rFonts w:cstheme="minorHAnsi"/>
        </w:rPr>
      </w:pPr>
    </w:p>
    <w:p w14:paraId="2CB9A271" w14:textId="540990B9" w:rsidR="00F41253" w:rsidRPr="00CA6818" w:rsidRDefault="00B6336B" w:rsidP="00B6336B">
      <w:pPr>
        <w:spacing w:after="0" w:line="240" w:lineRule="auto"/>
        <w:ind w:left="284" w:right="-1"/>
      </w:pPr>
      <w:r w:rsidRPr="00CA6818">
        <w:rPr>
          <w:rFonts w:cstheme="minorHAnsi"/>
          <w:b/>
        </w:rPr>
        <w:t>7</w:t>
      </w:r>
      <w:r w:rsidR="00DE2152" w:rsidRPr="00CA6818">
        <w:rPr>
          <w:rFonts w:cstheme="minorHAnsi"/>
          <w:b/>
        </w:rPr>
        <w:t>.</w:t>
      </w:r>
      <w:r w:rsidR="00D26FDB" w:rsidRPr="00CA6818">
        <w:rPr>
          <w:rFonts w:cstheme="minorHAnsi"/>
          <w:b/>
        </w:rPr>
        <w:t>6</w:t>
      </w:r>
      <w:r w:rsidR="00BD5407" w:rsidRPr="00CA6818">
        <w:rPr>
          <w:rFonts w:cstheme="minorHAnsi"/>
          <w:b/>
        </w:rPr>
        <w:t>.</w:t>
      </w:r>
      <w:r w:rsidR="00D26FDB" w:rsidRPr="00CA6818">
        <w:rPr>
          <w:rFonts w:cstheme="minorHAnsi"/>
        </w:rPr>
        <w:t xml:space="preserve"> </w:t>
      </w:r>
      <w:r w:rsidR="00F34F7C" w:rsidRPr="00CA6818">
        <w:rPr>
          <w:rFonts w:cstheme="minorHAnsi"/>
        </w:rPr>
        <w:t>Recolha de</w:t>
      </w:r>
      <w:r w:rsidR="00F41253" w:rsidRPr="00CA6818">
        <w:rPr>
          <w:rFonts w:cstheme="minorHAnsi"/>
        </w:rPr>
        <w:t xml:space="preserve"> d</w:t>
      </w:r>
      <w:r w:rsidR="00254F2C" w:rsidRPr="00CA6818">
        <w:rPr>
          <w:rFonts w:cstheme="minorHAnsi"/>
        </w:rPr>
        <w:t>ados</w:t>
      </w:r>
      <w:r w:rsidR="00D26FDB" w:rsidRPr="00CA6818">
        <w:rPr>
          <w:rFonts w:cstheme="minorHAnsi"/>
        </w:rPr>
        <w:t xml:space="preserve"> </w:t>
      </w:r>
      <w:r w:rsidR="00C865C8" w:rsidRPr="00CA6818">
        <w:rPr>
          <w:rFonts w:cstheme="minorHAnsi"/>
        </w:rPr>
        <w:t>de caráter sensível</w:t>
      </w:r>
      <w:r w:rsidR="008B3E32" w:rsidRPr="00CA6818">
        <w:rPr>
          <w:rFonts w:cstheme="minorHAnsi"/>
        </w:rPr>
        <w:t xml:space="preserve"> </w:t>
      </w:r>
      <w:r w:rsidR="00D26FDB" w:rsidRPr="00CA6818">
        <w:rPr>
          <w:rFonts w:cstheme="minorHAnsi"/>
        </w:rPr>
        <w:t>dos participantes</w:t>
      </w:r>
      <w:r w:rsidR="00F41253" w:rsidRPr="00CA6818">
        <w:rPr>
          <w:rFonts w:cstheme="minorHAnsi"/>
        </w:rPr>
        <w:t>:</w:t>
      </w:r>
      <w:r w:rsidR="00D26FDB" w:rsidRPr="00CA6818">
        <w:rPr>
          <w:rFonts w:cstheme="minorHAnsi"/>
        </w:rPr>
        <w:t xml:space="preserve"> </w:t>
      </w:r>
      <w:proofErr w:type="gramStart"/>
      <w:r w:rsidR="00F41253"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1939435847" w:edGrp="everyone"/>
      <w:r w:rsidRPr="00CA6818">
        <w:rPr>
          <w:rFonts w:ascii="Calibri" w:hAnsi="Calibri" w:cs="Calibri"/>
        </w:rPr>
        <w:t xml:space="preserve"> </w:t>
      </w:r>
      <w:proofErr w:type="gramEnd"/>
      <w:r w:rsidR="00F41253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1939435847"/>
      <w:r w:rsidR="00F41253" w:rsidRPr="00CA6818">
        <w:rPr>
          <w:rFonts w:ascii="Calibri" w:hAnsi="Calibri" w:cs="Calibri"/>
        </w:rPr>
        <w:t xml:space="preserve">    Si</w:t>
      </w:r>
      <w:r w:rsidR="00E23334" w:rsidRPr="00CA6818">
        <w:rPr>
          <w:rFonts w:ascii="Calibri" w:hAnsi="Calibri" w:cs="Calibri"/>
        </w:rPr>
        <w:t xml:space="preserve">m </w:t>
      </w:r>
      <w:permStart w:id="1235162825" w:edGrp="everyone"/>
      <w:r w:rsidRPr="00CA6818">
        <w:rPr>
          <w:rFonts w:ascii="Calibri" w:hAnsi="Calibri" w:cs="Calibri"/>
        </w:rPr>
        <w:t xml:space="preserve"> </w:t>
      </w:r>
      <w:r w:rsidR="00F41253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1235162825"/>
    </w:p>
    <w:p w14:paraId="68998C2F" w14:textId="511615ED" w:rsidR="005F176C" w:rsidRPr="00CA6818" w:rsidRDefault="00F41253" w:rsidP="00B6336B">
      <w:pPr>
        <w:spacing w:after="0" w:line="240" w:lineRule="auto"/>
        <w:ind w:left="284" w:right="-1"/>
        <w:jc w:val="both"/>
        <w:rPr>
          <w:rFonts w:cstheme="minorHAnsi"/>
          <w:b/>
        </w:rPr>
      </w:pPr>
      <w:r w:rsidRPr="00CA6818">
        <w:t xml:space="preserve">- Se respondeu </w:t>
      </w:r>
      <w:r w:rsidR="00F67CBF" w:rsidRPr="00CA6818">
        <w:t>“</w:t>
      </w:r>
      <w:r w:rsidRPr="00CA6818">
        <w:rPr>
          <w:b/>
        </w:rPr>
        <w:t>Sim</w:t>
      </w:r>
      <w:r w:rsidR="00F67CBF" w:rsidRPr="00CA6818">
        <w:rPr>
          <w:b/>
        </w:rPr>
        <w:t>”</w:t>
      </w:r>
      <w:r w:rsidRPr="00CA6818">
        <w:t>, explicite</w:t>
      </w:r>
      <w:r w:rsidR="00B6336B" w:rsidRPr="00CA6818">
        <w:t xml:space="preserve"> esses dados</w:t>
      </w:r>
      <w:r w:rsidR="008B3E32" w:rsidRPr="00CA6818">
        <w:t xml:space="preserve"> e a razão para os recolher</w:t>
      </w:r>
      <w:r w:rsidRPr="00CA6818">
        <w:t xml:space="preserve"> </w:t>
      </w:r>
      <w:r w:rsidR="008B3E32" w:rsidRPr="00CA6818">
        <w:rPr>
          <w:rFonts w:cstheme="minorHAnsi"/>
        </w:rPr>
        <w:t>(por exemplo, dados clínicos, profissionais, escolares, económico-financeiros</w:t>
      </w:r>
      <w:r w:rsidRPr="00CA6818">
        <w:rPr>
          <w:rFonts w:cstheme="minorHAnsi"/>
        </w:rPr>
        <w:t xml:space="preserve">): </w:t>
      </w:r>
      <w:permStart w:id="87102264" w:edGrp="everyone"/>
      <w:r w:rsidR="00012BF6" w:rsidRPr="00CA6818">
        <w:rPr>
          <w:rFonts w:cstheme="minorHAnsi"/>
        </w:rPr>
        <w:t xml:space="preserve"> </w:t>
      </w:r>
      <w:r w:rsidR="00B6336B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 xml:space="preserve"> </w:t>
      </w:r>
      <w:permEnd w:id="87102264"/>
    </w:p>
    <w:p w14:paraId="65A3DDAF" w14:textId="77777777" w:rsidR="005F176C" w:rsidRPr="00CA6818" w:rsidRDefault="005F176C" w:rsidP="00B6336B">
      <w:pPr>
        <w:spacing w:after="0" w:line="240" w:lineRule="auto"/>
        <w:ind w:right="-1"/>
        <w:jc w:val="both"/>
        <w:rPr>
          <w:rFonts w:cstheme="minorHAnsi"/>
          <w:b/>
        </w:rPr>
      </w:pPr>
    </w:p>
    <w:p w14:paraId="5A7C7104" w14:textId="77777777" w:rsidR="00642615" w:rsidRPr="00CA6818" w:rsidRDefault="00B6336B" w:rsidP="00B6336B">
      <w:pPr>
        <w:spacing w:after="0" w:line="240" w:lineRule="auto"/>
        <w:ind w:left="284" w:right="-1" w:hanging="284"/>
        <w:jc w:val="both"/>
        <w:rPr>
          <w:rFonts w:cstheme="minorHAnsi"/>
          <w:b/>
        </w:rPr>
      </w:pPr>
      <w:r w:rsidRPr="00CA6818">
        <w:rPr>
          <w:rFonts w:cstheme="minorHAnsi"/>
          <w:b/>
        </w:rPr>
        <w:t>8</w:t>
      </w:r>
      <w:r w:rsidR="00D26FDB" w:rsidRPr="00CA6818">
        <w:rPr>
          <w:rFonts w:cstheme="minorHAnsi"/>
          <w:b/>
        </w:rPr>
        <w:t>. Consentimento informado dos participantes</w:t>
      </w:r>
      <w:r w:rsidR="00997684" w:rsidRPr="00CA6818">
        <w:rPr>
          <w:rFonts w:cstheme="minorHAnsi"/>
          <w:b/>
        </w:rPr>
        <w:t xml:space="preserve"> </w:t>
      </w:r>
      <w:r w:rsidR="00A97D3A" w:rsidRPr="00CA6818">
        <w:rPr>
          <w:rFonts w:cstheme="minorHAnsi"/>
        </w:rPr>
        <w:t>(a declaração de consentimento informado, quando assina</w:t>
      </w:r>
      <w:r w:rsidRPr="00CA6818">
        <w:rPr>
          <w:rFonts w:cstheme="minorHAnsi"/>
        </w:rPr>
        <w:t>da pelo participante, deverá</w:t>
      </w:r>
      <w:r w:rsidR="00A97D3A" w:rsidRPr="00CA6818">
        <w:rPr>
          <w:rFonts w:cstheme="minorHAnsi"/>
        </w:rPr>
        <w:t xml:space="preserve"> assegurar a independência deste documento em relação a todos os outros </w:t>
      </w:r>
      <w:r w:rsidR="00D7349A" w:rsidRPr="00CA6818">
        <w:rPr>
          <w:rFonts w:cstheme="minorHAnsi"/>
        </w:rPr>
        <w:t xml:space="preserve">que o referido </w:t>
      </w:r>
      <w:r w:rsidRPr="00CA6818">
        <w:rPr>
          <w:rFonts w:cstheme="minorHAnsi"/>
        </w:rPr>
        <w:t>participante preencha).</w:t>
      </w:r>
    </w:p>
    <w:p w14:paraId="73089C9D" w14:textId="77777777" w:rsidR="00B6336B" w:rsidRPr="00CA6818" w:rsidRDefault="00B6336B" w:rsidP="00B6336B">
      <w:pPr>
        <w:spacing w:after="0" w:line="240" w:lineRule="auto"/>
        <w:ind w:left="284" w:right="-1"/>
        <w:jc w:val="both"/>
        <w:rPr>
          <w:rFonts w:cstheme="minorHAnsi"/>
          <w:b/>
        </w:rPr>
      </w:pPr>
    </w:p>
    <w:p w14:paraId="2C6D1E09" w14:textId="6A3B7FF4" w:rsidR="00D26FDB" w:rsidRPr="00CA6818" w:rsidRDefault="00B6336B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8</w:t>
      </w:r>
      <w:r w:rsidR="00D26FDB" w:rsidRPr="00CA6818">
        <w:rPr>
          <w:rFonts w:cstheme="minorHAnsi"/>
          <w:b/>
        </w:rPr>
        <w:t>.1.</w:t>
      </w:r>
      <w:r w:rsidR="00D26FDB" w:rsidRPr="00CA6818">
        <w:rPr>
          <w:rFonts w:cstheme="minorHAnsi"/>
        </w:rPr>
        <w:t xml:space="preserve"> Informação dada aos participantes sobre o estudo e </w:t>
      </w:r>
      <w:r w:rsidR="00254F2C" w:rsidRPr="00CA6818">
        <w:rPr>
          <w:rFonts w:cstheme="minorHAnsi"/>
        </w:rPr>
        <w:t>a</w:t>
      </w:r>
      <w:r w:rsidR="006C4D93" w:rsidRPr="00CA6818">
        <w:rPr>
          <w:rFonts w:cstheme="minorHAnsi"/>
        </w:rPr>
        <w:t>(</w:t>
      </w:r>
      <w:r w:rsidR="00254F2C" w:rsidRPr="00CA6818">
        <w:rPr>
          <w:rFonts w:cstheme="minorHAnsi"/>
        </w:rPr>
        <w:t>s</w:t>
      </w:r>
      <w:r w:rsidR="006C4D93" w:rsidRPr="00CA6818">
        <w:rPr>
          <w:rFonts w:cstheme="minorHAnsi"/>
        </w:rPr>
        <w:t>)</w:t>
      </w:r>
      <w:r w:rsidR="00254F2C" w:rsidRPr="00CA6818">
        <w:rPr>
          <w:rFonts w:cstheme="minorHAnsi"/>
        </w:rPr>
        <w:t xml:space="preserve"> </w:t>
      </w:r>
      <w:r w:rsidR="00D26FDB" w:rsidRPr="00CA6818">
        <w:rPr>
          <w:rFonts w:cstheme="minorHAnsi"/>
        </w:rPr>
        <w:t>forma</w:t>
      </w:r>
      <w:r w:rsidR="006C4D93" w:rsidRPr="00CA6818">
        <w:rPr>
          <w:rFonts w:cstheme="minorHAnsi"/>
        </w:rPr>
        <w:t>(</w:t>
      </w:r>
      <w:r w:rsidR="00E0277F" w:rsidRPr="00CA6818">
        <w:rPr>
          <w:rFonts w:cstheme="minorHAnsi"/>
        </w:rPr>
        <w:t>s</w:t>
      </w:r>
      <w:r w:rsidR="006C4D93" w:rsidRPr="00CA6818">
        <w:rPr>
          <w:rFonts w:cstheme="minorHAnsi"/>
        </w:rPr>
        <w:t>)</w:t>
      </w:r>
      <w:r w:rsidR="00254F2C" w:rsidRPr="00CA6818">
        <w:rPr>
          <w:rFonts w:cstheme="minorHAnsi"/>
        </w:rPr>
        <w:t xml:space="preserve"> de consentimento</w:t>
      </w:r>
      <w:r w:rsidR="000527D9" w:rsidRPr="00CA6818">
        <w:rPr>
          <w:rFonts w:cstheme="minorHAnsi"/>
        </w:rPr>
        <w:t>. A</w:t>
      </w:r>
      <w:r w:rsidR="00254F2C" w:rsidRPr="00CA6818">
        <w:rPr>
          <w:rFonts w:cstheme="minorHAnsi"/>
        </w:rPr>
        <w:t>ssinalar</w:t>
      </w:r>
      <w:r w:rsidR="00D26FDB" w:rsidRPr="00CA6818">
        <w:rPr>
          <w:rFonts w:cstheme="minorHAnsi"/>
        </w:rPr>
        <w:t xml:space="preserve"> </w:t>
      </w:r>
      <w:r w:rsidR="00E0277F" w:rsidRPr="00CA6818">
        <w:rPr>
          <w:rFonts w:cstheme="minorHAnsi"/>
        </w:rPr>
        <w:t>a</w:t>
      </w:r>
      <w:r w:rsidR="006C4D93" w:rsidRPr="00CA6818">
        <w:rPr>
          <w:rFonts w:cstheme="minorHAnsi"/>
        </w:rPr>
        <w:t>(</w:t>
      </w:r>
      <w:r w:rsidR="00E0277F" w:rsidRPr="00CA6818">
        <w:rPr>
          <w:rFonts w:cstheme="minorHAnsi"/>
        </w:rPr>
        <w:t>s</w:t>
      </w:r>
      <w:r w:rsidR="006C4D93" w:rsidRPr="00CA6818">
        <w:rPr>
          <w:rFonts w:cstheme="minorHAnsi"/>
        </w:rPr>
        <w:t>)</w:t>
      </w:r>
      <w:r w:rsidR="00E0277F" w:rsidRPr="00CA6818">
        <w:rPr>
          <w:rFonts w:cstheme="minorHAnsi"/>
        </w:rPr>
        <w:t xml:space="preserve"> opção</w:t>
      </w:r>
      <w:r w:rsidR="006C4D93" w:rsidRPr="00CA6818">
        <w:rPr>
          <w:rFonts w:cstheme="minorHAnsi"/>
        </w:rPr>
        <w:t>(</w:t>
      </w:r>
      <w:proofErr w:type="spellStart"/>
      <w:r w:rsidR="00E0277F" w:rsidRPr="00CA6818">
        <w:rPr>
          <w:rFonts w:cstheme="minorHAnsi"/>
        </w:rPr>
        <w:t>ões</w:t>
      </w:r>
      <w:proofErr w:type="spellEnd"/>
      <w:r w:rsidR="006C4D93" w:rsidRPr="00CA6818">
        <w:rPr>
          <w:rFonts w:cstheme="minorHAnsi"/>
        </w:rPr>
        <w:t>)</w:t>
      </w:r>
      <w:r w:rsidR="00D26FDB" w:rsidRPr="00CA6818">
        <w:rPr>
          <w:rFonts w:cstheme="minorHAnsi"/>
        </w:rPr>
        <w:t xml:space="preserve"> que se aplica</w:t>
      </w:r>
      <w:r w:rsidR="006C4D93" w:rsidRPr="00CA6818">
        <w:rPr>
          <w:rFonts w:cstheme="minorHAnsi"/>
        </w:rPr>
        <w:t>(</w:t>
      </w:r>
      <w:r w:rsidR="00E0277F" w:rsidRPr="00CA6818">
        <w:rPr>
          <w:rFonts w:cstheme="minorHAnsi"/>
        </w:rPr>
        <w:t>m</w:t>
      </w:r>
      <w:r w:rsidR="00D26FDB" w:rsidRPr="00CA6818">
        <w:rPr>
          <w:rFonts w:cstheme="minorHAnsi"/>
        </w:rPr>
        <w:t>)</w:t>
      </w:r>
      <w:r w:rsidR="001B550F" w:rsidRPr="00CA6818">
        <w:rPr>
          <w:rFonts w:cstheme="minorHAnsi"/>
        </w:rPr>
        <w:t>*</w:t>
      </w:r>
      <w:r w:rsidR="00D26FDB" w:rsidRPr="00CA6818">
        <w:rPr>
          <w:rFonts w:cstheme="minorHAnsi"/>
        </w:rPr>
        <w:t>:</w:t>
      </w:r>
      <w:r w:rsidR="001B550F" w:rsidRPr="00CA6818">
        <w:rPr>
          <w:rFonts w:cstheme="minorHAnsi"/>
        </w:rPr>
        <w:t xml:space="preserve"> </w:t>
      </w:r>
    </w:p>
    <w:p w14:paraId="7126016E" w14:textId="7F8D4921" w:rsidR="00D26FDB" w:rsidRPr="00CA6818" w:rsidRDefault="00B6336B" w:rsidP="00B6336B">
      <w:pPr>
        <w:spacing w:after="0" w:line="240" w:lineRule="auto"/>
        <w:ind w:left="426" w:right="-1"/>
        <w:jc w:val="both"/>
        <w:rPr>
          <w:rFonts w:cstheme="minorHAnsi"/>
        </w:rPr>
      </w:pPr>
      <w:permStart w:id="421351749" w:edGrp="everyone"/>
      <w:r w:rsidRPr="00CA6818">
        <w:rPr>
          <w:rFonts w:ascii="Arial" w:hAnsi="Arial" w:cs="Arial"/>
        </w:rPr>
        <w:t xml:space="preserve"> </w:t>
      </w:r>
      <w:r w:rsidR="00D26FDB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421351749"/>
      <w:r w:rsidRPr="00CA6818">
        <w:rPr>
          <w:rFonts w:ascii="Calibri" w:hAnsi="Calibri" w:cs="Calibri"/>
        </w:rPr>
        <w:t xml:space="preserve"> </w:t>
      </w:r>
      <w:r w:rsidR="00D86FC5" w:rsidRPr="00CA6818">
        <w:rPr>
          <w:rFonts w:ascii="Calibri" w:hAnsi="Calibri" w:cs="Calibri"/>
        </w:rPr>
        <w:t>P</w:t>
      </w:r>
      <w:r w:rsidRPr="00CA6818">
        <w:rPr>
          <w:rFonts w:ascii="Calibri" w:hAnsi="Calibri" w:cs="Calibri"/>
        </w:rPr>
        <w:t>o</w:t>
      </w:r>
      <w:r w:rsidR="00D26FDB" w:rsidRPr="00CA6818">
        <w:rPr>
          <w:rFonts w:ascii="Calibri" w:hAnsi="Calibri" w:cs="Calibri"/>
        </w:rPr>
        <w:t xml:space="preserve">r documento </w:t>
      </w:r>
      <w:r w:rsidR="00A42B11" w:rsidRPr="00CA6818">
        <w:rPr>
          <w:rFonts w:ascii="Calibri" w:hAnsi="Calibri" w:cs="Calibri"/>
        </w:rPr>
        <w:t xml:space="preserve">físico </w:t>
      </w:r>
      <w:r w:rsidR="00D26FDB" w:rsidRPr="00CA6818">
        <w:rPr>
          <w:rFonts w:ascii="Calibri" w:hAnsi="Calibri" w:cs="Calibri"/>
        </w:rPr>
        <w:t xml:space="preserve">no qual o participante </w:t>
      </w:r>
      <w:r w:rsidRPr="00CA6818">
        <w:rPr>
          <w:rFonts w:ascii="Calibri" w:hAnsi="Calibri" w:cs="Calibri"/>
        </w:rPr>
        <w:t>assina o seu consentimento</w:t>
      </w:r>
      <w:r w:rsidR="00643A21" w:rsidRPr="00CA6818">
        <w:rPr>
          <w:rFonts w:ascii="Calibri" w:hAnsi="Calibri" w:cs="Calibri"/>
        </w:rPr>
        <w:t>, ou assentimento</w:t>
      </w:r>
      <w:r w:rsidRPr="00CA6818">
        <w:rPr>
          <w:rFonts w:ascii="Calibri" w:hAnsi="Calibri" w:cs="Calibri"/>
        </w:rPr>
        <w:t xml:space="preserve">, </w:t>
      </w:r>
      <w:r w:rsidR="00D26FDB" w:rsidRPr="00CA6818">
        <w:rPr>
          <w:rFonts w:ascii="Calibri" w:hAnsi="Calibri" w:cs="Calibri"/>
        </w:rPr>
        <w:t>fica</w:t>
      </w:r>
      <w:r w:rsidRPr="00CA6818">
        <w:rPr>
          <w:rFonts w:ascii="Calibri" w:hAnsi="Calibri" w:cs="Calibri"/>
        </w:rPr>
        <w:t>ndo</w:t>
      </w:r>
      <w:r w:rsidR="00D26FDB" w:rsidRPr="00CA6818">
        <w:rPr>
          <w:rFonts w:ascii="Calibri" w:hAnsi="Calibri" w:cs="Calibri"/>
        </w:rPr>
        <w:t xml:space="preserve"> com uma cópia (obrigatório se a pa</w:t>
      </w:r>
      <w:r w:rsidR="00D26FDB" w:rsidRPr="00CA6818">
        <w:rPr>
          <w:rFonts w:cstheme="minorHAnsi"/>
        </w:rPr>
        <w:t>rticipação no estudo envolve</w:t>
      </w:r>
      <w:r w:rsidR="00080A50" w:rsidRPr="00CA6818">
        <w:rPr>
          <w:rFonts w:cstheme="minorHAnsi"/>
        </w:rPr>
        <w:t>r</w:t>
      </w:r>
      <w:r w:rsidR="00D26FDB" w:rsidRPr="00CA6818">
        <w:rPr>
          <w:rFonts w:cstheme="minorHAnsi"/>
        </w:rPr>
        <w:t xml:space="preserve"> risco para os participantes)</w:t>
      </w:r>
      <w:r w:rsidRPr="00CA6818">
        <w:rPr>
          <w:rFonts w:cstheme="minorHAnsi"/>
        </w:rPr>
        <w:t>.</w:t>
      </w:r>
    </w:p>
    <w:p w14:paraId="5A11C1B6" w14:textId="00268EE9" w:rsidR="00D26FDB" w:rsidRPr="00CA6818" w:rsidRDefault="00B6336B" w:rsidP="00B6336B">
      <w:pPr>
        <w:spacing w:after="0" w:line="240" w:lineRule="auto"/>
        <w:ind w:left="426" w:right="-1"/>
        <w:jc w:val="both"/>
        <w:rPr>
          <w:rFonts w:cstheme="minorHAnsi"/>
        </w:rPr>
      </w:pPr>
      <w:permStart w:id="412299824" w:edGrp="everyone"/>
      <w:r w:rsidRPr="00CA6818">
        <w:rPr>
          <w:rFonts w:ascii="Arial" w:hAnsi="Arial" w:cs="Arial"/>
        </w:rPr>
        <w:t xml:space="preserve"> </w:t>
      </w:r>
      <w:r w:rsidR="00D26FDB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412299824"/>
      <w:r w:rsidR="00D26FDB" w:rsidRPr="00CA6818">
        <w:rPr>
          <w:rFonts w:ascii="Calibri" w:hAnsi="Calibri" w:cs="Calibri"/>
        </w:rPr>
        <w:t xml:space="preserve"> </w:t>
      </w:r>
      <w:r w:rsidR="00D86FC5" w:rsidRPr="00CA6818">
        <w:rPr>
          <w:rFonts w:ascii="Calibri" w:hAnsi="Calibri" w:cs="Calibri"/>
        </w:rPr>
        <w:t xml:space="preserve">Por </w:t>
      </w:r>
      <w:r w:rsidR="001B550F" w:rsidRPr="00CA6818">
        <w:rPr>
          <w:rFonts w:ascii="Calibri" w:hAnsi="Calibri" w:cs="Calibri"/>
        </w:rPr>
        <w:t>informação</w:t>
      </w:r>
      <w:r w:rsidR="00D26FDB" w:rsidRPr="00CA6818">
        <w:rPr>
          <w:rFonts w:ascii="Calibri" w:hAnsi="Calibri" w:cs="Calibri"/>
        </w:rPr>
        <w:t xml:space="preserve"> </w:t>
      </w:r>
      <w:r w:rsidR="00A42B11" w:rsidRPr="00CA6818">
        <w:rPr>
          <w:rFonts w:ascii="Calibri" w:hAnsi="Calibri" w:cs="Calibri"/>
        </w:rPr>
        <w:t xml:space="preserve">digital </w:t>
      </w:r>
      <w:r w:rsidR="00D26FDB" w:rsidRPr="00CA6818">
        <w:rPr>
          <w:rFonts w:ascii="Calibri" w:hAnsi="Calibri" w:cs="Calibri"/>
        </w:rPr>
        <w:t xml:space="preserve">que o participante lê antes de comunicar a decisão </w:t>
      </w:r>
      <w:r w:rsidR="0030581C" w:rsidRPr="00CA6818">
        <w:rPr>
          <w:rFonts w:ascii="Calibri" w:hAnsi="Calibri" w:cs="Calibri"/>
        </w:rPr>
        <w:t>de</w:t>
      </w:r>
      <w:r w:rsidR="00167939" w:rsidRPr="00CA6818">
        <w:rPr>
          <w:rFonts w:ascii="Calibri" w:hAnsi="Calibri" w:cs="Calibri"/>
        </w:rPr>
        <w:t xml:space="preserve"> </w:t>
      </w:r>
      <w:r w:rsidR="00D26FDB" w:rsidRPr="00CA6818">
        <w:rPr>
          <w:rFonts w:ascii="Calibri" w:hAnsi="Calibri" w:cs="Calibri"/>
        </w:rPr>
        <w:t>participar</w:t>
      </w:r>
      <w:r w:rsidR="00767627" w:rsidRPr="00CA6818">
        <w:rPr>
          <w:rFonts w:cstheme="minorHAnsi"/>
        </w:rPr>
        <w:t xml:space="preserve"> (não implicando a assinatura do participante)</w:t>
      </w:r>
      <w:r w:rsidRPr="00CA6818">
        <w:rPr>
          <w:rFonts w:cstheme="minorHAnsi"/>
        </w:rPr>
        <w:t>.</w:t>
      </w:r>
    </w:p>
    <w:p w14:paraId="76413A8E" w14:textId="3BF45596" w:rsidR="00642615" w:rsidRPr="00CA6818" w:rsidRDefault="00B6336B" w:rsidP="00B6336B">
      <w:pPr>
        <w:spacing w:after="0" w:line="240" w:lineRule="auto"/>
        <w:ind w:left="426" w:right="-1"/>
        <w:jc w:val="both"/>
        <w:rPr>
          <w:rFonts w:cstheme="minorHAnsi"/>
        </w:rPr>
      </w:pPr>
      <w:permStart w:id="684161846" w:edGrp="everyone"/>
      <w:r w:rsidRPr="00CA6818">
        <w:rPr>
          <w:rFonts w:ascii="Arial" w:hAnsi="Arial" w:cs="Arial"/>
        </w:rPr>
        <w:t xml:space="preserve"> </w:t>
      </w:r>
      <w:r w:rsidR="00D26FDB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684161846"/>
      <w:r w:rsidRPr="00CA6818">
        <w:rPr>
          <w:rFonts w:ascii="Calibri" w:hAnsi="Calibri" w:cs="Calibri"/>
        </w:rPr>
        <w:t xml:space="preserve"> </w:t>
      </w:r>
      <w:r w:rsidR="00D86FC5" w:rsidRPr="00CA6818">
        <w:rPr>
          <w:rFonts w:ascii="Calibri" w:hAnsi="Calibri" w:cs="Calibri"/>
        </w:rPr>
        <w:t xml:space="preserve">Por </w:t>
      </w:r>
      <w:r w:rsidR="00D26FDB" w:rsidRPr="00CA6818">
        <w:rPr>
          <w:rFonts w:ascii="Calibri" w:hAnsi="Calibri" w:cs="Calibri"/>
        </w:rPr>
        <w:t xml:space="preserve">explicação oral </w:t>
      </w:r>
      <w:r w:rsidR="00ED182E" w:rsidRPr="00CA6818">
        <w:rPr>
          <w:rFonts w:ascii="Calibri" w:hAnsi="Calibri" w:cs="Calibri"/>
        </w:rPr>
        <w:t xml:space="preserve">ou escrita </w:t>
      </w:r>
      <w:r w:rsidR="00D26FDB" w:rsidRPr="00CA6818">
        <w:rPr>
          <w:rFonts w:ascii="Calibri" w:hAnsi="Calibri" w:cs="Calibri"/>
        </w:rPr>
        <w:t>dada ao participante antes d</w:t>
      </w:r>
      <w:r w:rsidR="00254F2C" w:rsidRPr="00CA6818">
        <w:rPr>
          <w:rFonts w:ascii="Calibri" w:hAnsi="Calibri" w:cs="Calibri"/>
        </w:rPr>
        <w:t xml:space="preserve">e </w:t>
      </w:r>
      <w:r w:rsidR="00D26FDB" w:rsidRPr="00CA6818">
        <w:rPr>
          <w:rFonts w:ascii="Calibri" w:hAnsi="Calibri" w:cs="Calibri"/>
        </w:rPr>
        <w:t>este comunicar a decis</w:t>
      </w:r>
      <w:r w:rsidR="00767627" w:rsidRPr="00CA6818">
        <w:rPr>
          <w:rFonts w:cstheme="minorHAnsi"/>
        </w:rPr>
        <w:t>ão</w:t>
      </w:r>
      <w:r w:rsidR="00ED182E" w:rsidRPr="00CA6818">
        <w:rPr>
          <w:rFonts w:cstheme="minorHAnsi"/>
        </w:rPr>
        <w:t xml:space="preserve"> (não implicando a assinatura do participante)</w:t>
      </w:r>
      <w:r w:rsidR="00080A50" w:rsidRPr="00CA6818">
        <w:rPr>
          <w:rFonts w:cstheme="minorHAnsi"/>
        </w:rPr>
        <w:t>.</w:t>
      </w:r>
    </w:p>
    <w:p w14:paraId="1A9E8579" w14:textId="77777777" w:rsidR="00ED182E" w:rsidRPr="00CA6818" w:rsidRDefault="00ED182E" w:rsidP="00B6336B">
      <w:pPr>
        <w:spacing w:after="0" w:line="240" w:lineRule="auto"/>
        <w:ind w:left="426" w:right="-1"/>
        <w:jc w:val="both"/>
        <w:rPr>
          <w:rFonts w:cstheme="minorHAnsi"/>
          <w:sz w:val="16"/>
          <w:szCs w:val="16"/>
        </w:rPr>
      </w:pPr>
    </w:p>
    <w:p w14:paraId="3F7058D1" w14:textId="411696A8" w:rsidR="00B6336B" w:rsidRPr="00CA6818" w:rsidRDefault="001B550F" w:rsidP="00B6336B">
      <w:pPr>
        <w:spacing w:after="0" w:line="240" w:lineRule="auto"/>
        <w:ind w:left="426" w:right="-1"/>
        <w:jc w:val="both"/>
        <w:rPr>
          <w:rFonts w:cstheme="minorHAnsi"/>
          <w:sz w:val="20"/>
          <w:szCs w:val="20"/>
        </w:rPr>
      </w:pPr>
      <w:r w:rsidRPr="00CA6818">
        <w:rPr>
          <w:rFonts w:cstheme="minorHAnsi"/>
          <w:sz w:val="20"/>
          <w:szCs w:val="20"/>
        </w:rPr>
        <w:t>*</w:t>
      </w:r>
      <w:r w:rsidRPr="00CA6818">
        <w:rPr>
          <w:rFonts w:cstheme="minorHAnsi"/>
          <w:i/>
          <w:iCs/>
          <w:sz w:val="20"/>
          <w:szCs w:val="20"/>
        </w:rPr>
        <w:t>Em qualquer das opções devem ser anexados a este Formulário os respetivos documentos/informações</w:t>
      </w:r>
      <w:r w:rsidRPr="00CA6818">
        <w:rPr>
          <w:rFonts w:cstheme="minorHAnsi"/>
          <w:sz w:val="20"/>
          <w:szCs w:val="20"/>
        </w:rPr>
        <w:t>.</w:t>
      </w:r>
    </w:p>
    <w:p w14:paraId="533779E2" w14:textId="77777777" w:rsidR="001B550F" w:rsidRPr="00CA6818" w:rsidRDefault="001B550F" w:rsidP="00B6336B">
      <w:pPr>
        <w:spacing w:after="0" w:line="240" w:lineRule="auto"/>
        <w:ind w:left="426" w:right="-1"/>
        <w:jc w:val="both"/>
        <w:rPr>
          <w:rFonts w:cstheme="minorHAnsi"/>
        </w:rPr>
      </w:pPr>
    </w:p>
    <w:p w14:paraId="540C0DE3" w14:textId="0B0C196B" w:rsidR="00642615" w:rsidRPr="00CA6818" w:rsidRDefault="00B6336B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8.2.</w:t>
      </w:r>
      <w:r w:rsidRPr="00CA6818">
        <w:rPr>
          <w:rFonts w:cstheme="minorHAnsi"/>
        </w:rPr>
        <w:t xml:space="preserve"> </w:t>
      </w:r>
      <w:r w:rsidR="006B14CE" w:rsidRPr="00CA6818">
        <w:rPr>
          <w:rFonts w:cstheme="minorHAnsi"/>
        </w:rPr>
        <w:t>Discriminar todas as p</w:t>
      </w:r>
      <w:r w:rsidR="00D26FDB" w:rsidRPr="00CA6818">
        <w:rPr>
          <w:rFonts w:cstheme="minorHAnsi"/>
        </w:rPr>
        <w:t>essoas</w:t>
      </w:r>
      <w:r w:rsidR="006B14CE" w:rsidRPr="00CA6818">
        <w:rPr>
          <w:rFonts w:cstheme="minorHAnsi"/>
        </w:rPr>
        <w:t xml:space="preserve"> ou e</w:t>
      </w:r>
      <w:r w:rsidR="00642615" w:rsidRPr="00CA6818">
        <w:rPr>
          <w:rFonts w:cstheme="minorHAnsi"/>
        </w:rPr>
        <w:t>ntidades</w:t>
      </w:r>
      <w:r w:rsidR="00F41253" w:rsidRPr="00CA6818">
        <w:rPr>
          <w:rFonts w:cstheme="minorHAnsi"/>
        </w:rPr>
        <w:t xml:space="preserve"> </w:t>
      </w:r>
      <w:r w:rsidR="00D7349A" w:rsidRPr="00CA6818">
        <w:rPr>
          <w:rFonts w:cstheme="minorHAnsi"/>
        </w:rPr>
        <w:t>de quem se deve obter</w:t>
      </w:r>
      <w:r w:rsidR="00D26FDB" w:rsidRPr="00CA6818">
        <w:rPr>
          <w:rFonts w:cstheme="minorHAnsi"/>
        </w:rPr>
        <w:t xml:space="preserve"> o consentimento informado</w:t>
      </w:r>
      <w:r w:rsidR="004A1055" w:rsidRPr="00CA6818">
        <w:rPr>
          <w:rFonts w:cstheme="minorHAnsi"/>
        </w:rPr>
        <w:t xml:space="preserve">: </w:t>
      </w:r>
      <w:r w:rsidRPr="00CA6818">
        <w:rPr>
          <w:rFonts w:cstheme="minorHAnsi"/>
        </w:rPr>
        <w:t xml:space="preserve"> </w:t>
      </w:r>
      <w:permStart w:id="1177881611" w:edGrp="everyone"/>
      <w:r w:rsidRPr="00CA6818">
        <w:rPr>
          <w:rFonts w:cstheme="minorHAnsi"/>
        </w:rPr>
        <w:t xml:space="preserve">   </w:t>
      </w:r>
      <w:permEnd w:id="1177881611"/>
    </w:p>
    <w:p w14:paraId="6D7D8DA3" w14:textId="77777777" w:rsidR="00B6336B" w:rsidRPr="00CA6818" w:rsidRDefault="00B6336B" w:rsidP="00B6336B">
      <w:pPr>
        <w:spacing w:after="0" w:line="240" w:lineRule="auto"/>
        <w:ind w:left="284" w:right="-1"/>
        <w:jc w:val="both"/>
        <w:rPr>
          <w:rFonts w:cstheme="minorHAnsi"/>
        </w:rPr>
      </w:pPr>
    </w:p>
    <w:p w14:paraId="04AF8DB2" w14:textId="60123500" w:rsidR="00D26FDB" w:rsidRPr="00CA6818" w:rsidRDefault="00B6336B" w:rsidP="00B6336B">
      <w:pPr>
        <w:spacing w:after="0" w:line="240" w:lineRule="auto"/>
        <w:ind w:left="284" w:right="-1"/>
        <w:jc w:val="both"/>
        <w:rPr>
          <w:rFonts w:ascii="Arial" w:hAnsi="Arial" w:cs="Arial"/>
        </w:rPr>
      </w:pPr>
      <w:r w:rsidRPr="00CA6818">
        <w:rPr>
          <w:rFonts w:cstheme="minorHAnsi"/>
          <w:b/>
        </w:rPr>
        <w:t>8.3.</w:t>
      </w:r>
      <w:r w:rsidRPr="00CA6818">
        <w:rPr>
          <w:rFonts w:cstheme="minorHAnsi"/>
        </w:rPr>
        <w:t xml:space="preserve"> </w:t>
      </w:r>
      <w:r w:rsidR="00642615" w:rsidRPr="00CA6818">
        <w:rPr>
          <w:rFonts w:cstheme="minorHAnsi"/>
        </w:rPr>
        <w:t>Participação de pessoas</w:t>
      </w:r>
      <w:r w:rsidR="00D26FDB" w:rsidRPr="00CA6818">
        <w:rPr>
          <w:rFonts w:cstheme="minorHAnsi"/>
        </w:rPr>
        <w:t xml:space="preserve"> não legalmente competentes</w:t>
      </w:r>
      <w:r w:rsidR="00167939" w:rsidRPr="00CA6818">
        <w:rPr>
          <w:rFonts w:cstheme="minorHAnsi"/>
        </w:rPr>
        <w:t xml:space="preserve"> para dar o consentimento informado</w:t>
      </w:r>
      <w:r w:rsidR="00BF01A9" w:rsidRPr="00CA6818">
        <w:rPr>
          <w:rFonts w:cstheme="minorHAnsi"/>
        </w:rPr>
        <w:t xml:space="preserve"> </w:t>
      </w:r>
      <w:proofErr w:type="gramStart"/>
      <w:r w:rsidR="00E636A3" w:rsidRPr="00CA6818">
        <w:rPr>
          <w:rFonts w:ascii="Calibri" w:hAnsi="Calibri" w:cs="Calibri"/>
        </w:rPr>
        <w:t>Nã</w:t>
      </w:r>
      <w:r w:rsidR="00E23334" w:rsidRPr="00CA6818">
        <w:rPr>
          <w:rFonts w:ascii="Calibri" w:hAnsi="Calibri" w:cs="Calibri"/>
        </w:rPr>
        <w:t xml:space="preserve">o </w:t>
      </w:r>
      <w:permStart w:id="1964908735" w:edGrp="everyone"/>
      <w:r w:rsidRPr="00CA6818">
        <w:rPr>
          <w:rFonts w:ascii="Calibri" w:hAnsi="Calibri" w:cs="Calibri"/>
        </w:rPr>
        <w:t xml:space="preserve"> </w:t>
      </w:r>
      <w:proofErr w:type="gramEnd"/>
      <w:r w:rsidR="00E636A3" w:rsidRPr="00CA6818">
        <w:rPr>
          <w:rFonts w:ascii="Arial" w:hAnsi="Arial" w:cs="Arial"/>
        </w:rPr>
        <w:t>□</w:t>
      </w:r>
      <w:r w:rsidRPr="00CA6818">
        <w:rPr>
          <w:rFonts w:ascii="Arial" w:hAnsi="Arial" w:cs="Arial"/>
        </w:rPr>
        <w:t xml:space="preserve"> </w:t>
      </w:r>
      <w:permEnd w:id="1964908735"/>
      <w:r w:rsidR="00E636A3" w:rsidRPr="00CA6818">
        <w:rPr>
          <w:rFonts w:ascii="Calibri" w:hAnsi="Calibri" w:cs="Calibri"/>
        </w:rPr>
        <w:t xml:space="preserve">    Si</w:t>
      </w:r>
      <w:r w:rsidR="00E23334" w:rsidRPr="00CA6818">
        <w:rPr>
          <w:rFonts w:ascii="Calibri" w:hAnsi="Calibri" w:cs="Calibri"/>
        </w:rPr>
        <w:t xml:space="preserve">m </w:t>
      </w:r>
      <w:permStart w:id="401103347" w:edGrp="everyone"/>
      <w:r w:rsidRPr="00CA6818">
        <w:rPr>
          <w:rFonts w:ascii="Calibri" w:hAnsi="Calibri" w:cs="Calibri"/>
        </w:rPr>
        <w:t xml:space="preserve"> </w:t>
      </w:r>
      <w:r w:rsidR="00E636A3" w:rsidRPr="00CA6818">
        <w:rPr>
          <w:rFonts w:ascii="Arial" w:hAnsi="Arial" w:cs="Arial"/>
        </w:rPr>
        <w:t>□</w:t>
      </w:r>
    </w:p>
    <w:permEnd w:id="401103347"/>
    <w:p w14:paraId="5DDB934B" w14:textId="620EB0F3" w:rsidR="00642615" w:rsidRPr="00CA6818" w:rsidRDefault="00706BB1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</w:t>
      </w:r>
      <w:r w:rsidR="00642615" w:rsidRPr="00CA6818">
        <w:rPr>
          <w:rFonts w:cstheme="minorHAnsi"/>
        </w:rPr>
        <w:t>S</w:t>
      </w:r>
      <w:r w:rsidR="00D26FDB" w:rsidRPr="00CA6818">
        <w:rPr>
          <w:rFonts w:cstheme="minorHAnsi"/>
        </w:rPr>
        <w:t xml:space="preserve">e respondeu </w:t>
      </w:r>
      <w:r w:rsidR="00026C1D" w:rsidRPr="00CA6818">
        <w:rPr>
          <w:rFonts w:cstheme="minorHAnsi"/>
        </w:rPr>
        <w:t>“</w:t>
      </w:r>
      <w:r w:rsidR="00D26FDB" w:rsidRPr="00CA6818">
        <w:rPr>
          <w:rFonts w:cstheme="minorHAnsi"/>
          <w:b/>
        </w:rPr>
        <w:t>Sim</w:t>
      </w:r>
      <w:r w:rsidR="00026C1D" w:rsidRPr="00CA6818">
        <w:rPr>
          <w:rFonts w:cstheme="minorHAnsi"/>
          <w:b/>
        </w:rPr>
        <w:t>”</w:t>
      </w:r>
      <w:r w:rsidR="00642615" w:rsidRPr="00CA6818">
        <w:rPr>
          <w:rFonts w:cstheme="minorHAnsi"/>
        </w:rPr>
        <w:t xml:space="preserve">, </w:t>
      </w:r>
      <w:r w:rsidR="00D26FDB" w:rsidRPr="00CA6818">
        <w:rPr>
          <w:rFonts w:cstheme="minorHAnsi"/>
        </w:rPr>
        <w:t xml:space="preserve">anexe </w:t>
      </w:r>
      <w:r w:rsidR="00080A50" w:rsidRPr="00CA6818">
        <w:rPr>
          <w:rFonts w:cstheme="minorHAnsi"/>
        </w:rPr>
        <w:t xml:space="preserve">o </w:t>
      </w:r>
      <w:r w:rsidR="00D26FDB" w:rsidRPr="00CA6818">
        <w:rPr>
          <w:rFonts w:cstheme="minorHAnsi"/>
        </w:rPr>
        <w:t xml:space="preserve">documento </w:t>
      </w:r>
      <w:r w:rsidR="00080A50" w:rsidRPr="00CA6818">
        <w:rPr>
          <w:rFonts w:cstheme="minorHAnsi"/>
        </w:rPr>
        <w:t xml:space="preserve">informativo </w:t>
      </w:r>
      <w:r w:rsidR="00E636A3" w:rsidRPr="00CA6818">
        <w:rPr>
          <w:rFonts w:cstheme="minorHAnsi"/>
        </w:rPr>
        <w:t xml:space="preserve">sobre o estudo, </w:t>
      </w:r>
      <w:r w:rsidR="00080A50" w:rsidRPr="00CA6818">
        <w:rPr>
          <w:rFonts w:cstheme="minorHAnsi"/>
        </w:rPr>
        <w:t>a proporcionar aos responsáveis legais</w:t>
      </w:r>
      <w:r w:rsidR="00E636A3" w:rsidRPr="00CA6818">
        <w:rPr>
          <w:rFonts w:cstheme="minorHAnsi"/>
        </w:rPr>
        <w:t>,</w:t>
      </w:r>
      <w:r w:rsidR="00080A50" w:rsidRPr="00CA6818">
        <w:rPr>
          <w:rFonts w:cstheme="minorHAnsi"/>
        </w:rPr>
        <w:t xml:space="preserve"> </w:t>
      </w:r>
      <w:r w:rsidR="00E636A3" w:rsidRPr="00CA6818">
        <w:rPr>
          <w:rFonts w:cstheme="minorHAnsi"/>
        </w:rPr>
        <w:t xml:space="preserve">e o respetivo </w:t>
      </w:r>
      <w:r w:rsidR="00D26FDB" w:rsidRPr="00CA6818">
        <w:rPr>
          <w:rFonts w:cstheme="minorHAnsi"/>
        </w:rPr>
        <w:t>consentiment</w:t>
      </w:r>
      <w:r w:rsidR="00642615" w:rsidRPr="00CA6818">
        <w:rPr>
          <w:rFonts w:cstheme="minorHAnsi"/>
        </w:rPr>
        <w:t xml:space="preserve">o </w:t>
      </w:r>
      <w:r w:rsidR="00080A50" w:rsidRPr="00CA6818">
        <w:rPr>
          <w:rFonts w:cstheme="minorHAnsi"/>
        </w:rPr>
        <w:t>(os responsáveis legais devem ficar com uma cópia)</w:t>
      </w:r>
      <w:r w:rsidR="00B6336B" w:rsidRPr="00CA6818">
        <w:rPr>
          <w:rFonts w:cstheme="minorHAnsi"/>
        </w:rPr>
        <w:t>.</w:t>
      </w:r>
    </w:p>
    <w:p w14:paraId="4BAE95D6" w14:textId="77777777" w:rsidR="00B6336B" w:rsidRPr="00CA6818" w:rsidRDefault="00B6336B" w:rsidP="00B6336B">
      <w:pPr>
        <w:spacing w:after="0" w:line="240" w:lineRule="auto"/>
        <w:ind w:left="284" w:right="-1"/>
        <w:jc w:val="both"/>
        <w:rPr>
          <w:rFonts w:cstheme="minorHAnsi"/>
        </w:rPr>
      </w:pPr>
    </w:p>
    <w:p w14:paraId="03B71AAC" w14:textId="50B450CB" w:rsidR="00E636A3" w:rsidRPr="00CA6818" w:rsidRDefault="00B6336B" w:rsidP="00B6336B">
      <w:pPr>
        <w:spacing w:after="0" w:line="240" w:lineRule="auto"/>
        <w:ind w:left="284" w:right="-1"/>
        <w:jc w:val="both"/>
        <w:rPr>
          <w:rFonts w:ascii="Calibri" w:hAnsi="Calibri" w:cs="Calibri"/>
        </w:rPr>
      </w:pPr>
      <w:r w:rsidRPr="00CA6818">
        <w:rPr>
          <w:rFonts w:cstheme="minorHAnsi"/>
          <w:b/>
        </w:rPr>
        <w:t>8.4.</w:t>
      </w:r>
      <w:r w:rsidRPr="00CA6818">
        <w:rPr>
          <w:rFonts w:cstheme="minorHAnsi"/>
        </w:rPr>
        <w:t xml:space="preserve"> </w:t>
      </w:r>
      <w:r w:rsidR="00706BB1" w:rsidRPr="00CA6818">
        <w:rPr>
          <w:rFonts w:cstheme="minorHAnsi"/>
        </w:rPr>
        <w:t>Participação de pessoas</w:t>
      </w:r>
      <w:r w:rsidR="00167939" w:rsidRPr="00CA6818">
        <w:rPr>
          <w:rFonts w:cstheme="minorHAnsi"/>
        </w:rPr>
        <w:t xml:space="preserve"> </w:t>
      </w:r>
      <w:r w:rsidR="00706BB1" w:rsidRPr="00CA6818">
        <w:rPr>
          <w:rFonts w:cstheme="minorHAnsi"/>
        </w:rPr>
        <w:t xml:space="preserve">sem plena autonomia para dar o seu consentimento informado, devido ao seu estatuto </w:t>
      </w:r>
      <w:r w:rsidR="00E749AC" w:rsidRPr="00CA6818">
        <w:rPr>
          <w:rFonts w:cstheme="minorHAnsi"/>
        </w:rPr>
        <w:t xml:space="preserve">social, educacional, </w:t>
      </w:r>
      <w:r w:rsidR="000932D8" w:rsidRPr="00CA6818">
        <w:rPr>
          <w:rFonts w:cstheme="minorHAnsi"/>
        </w:rPr>
        <w:t>profissional</w:t>
      </w:r>
      <w:r w:rsidR="00706BB1" w:rsidRPr="00CA6818">
        <w:rPr>
          <w:rFonts w:cstheme="minorHAnsi"/>
        </w:rPr>
        <w:t>, institucional ou outro</w:t>
      </w:r>
      <w:r w:rsidR="00D26FDB" w:rsidRPr="00CA6818">
        <w:rPr>
          <w:rFonts w:cstheme="minorHAnsi"/>
        </w:rPr>
        <w:t xml:space="preserve">: </w:t>
      </w:r>
      <w:proofErr w:type="gramStart"/>
      <w:r w:rsidR="00E636A3" w:rsidRPr="00CA6818">
        <w:rPr>
          <w:rFonts w:ascii="Calibri" w:hAnsi="Calibri" w:cs="Calibri"/>
        </w:rPr>
        <w:t>Nã</w:t>
      </w:r>
      <w:r w:rsidR="00823EF4" w:rsidRPr="00CA6818">
        <w:rPr>
          <w:rFonts w:ascii="Calibri" w:hAnsi="Calibri" w:cs="Calibri"/>
        </w:rPr>
        <w:t xml:space="preserve">o </w:t>
      </w:r>
      <w:permStart w:id="1502235938" w:edGrp="everyone"/>
      <w:r w:rsidR="004227AA" w:rsidRPr="00CA6818">
        <w:rPr>
          <w:rFonts w:ascii="Calibri" w:hAnsi="Calibri" w:cs="Calibri"/>
        </w:rPr>
        <w:t xml:space="preserve"> </w:t>
      </w:r>
      <w:proofErr w:type="gramEnd"/>
      <w:r w:rsidR="00E636A3"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1502235938"/>
      <w:r w:rsidR="00E636A3" w:rsidRPr="00CA6818">
        <w:rPr>
          <w:rFonts w:ascii="Calibri" w:hAnsi="Calibri" w:cs="Calibri"/>
        </w:rPr>
        <w:t xml:space="preserve">    Si</w:t>
      </w:r>
      <w:r w:rsidR="00823EF4" w:rsidRPr="00CA6818">
        <w:rPr>
          <w:rFonts w:ascii="Calibri" w:hAnsi="Calibri" w:cs="Calibri"/>
        </w:rPr>
        <w:t xml:space="preserve">m </w:t>
      </w:r>
      <w:permStart w:id="1361396792" w:edGrp="everyone"/>
      <w:r w:rsidR="004227AA" w:rsidRPr="00CA6818">
        <w:rPr>
          <w:rFonts w:ascii="Calibri" w:hAnsi="Calibri" w:cs="Calibri"/>
        </w:rPr>
        <w:t xml:space="preserve"> </w:t>
      </w:r>
      <w:r w:rsidR="00E636A3"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1361396792"/>
    </w:p>
    <w:p w14:paraId="2286E97D" w14:textId="6682C1FE" w:rsidR="00BF01A9" w:rsidRPr="00CA6818" w:rsidRDefault="00706BB1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</w:t>
      </w:r>
      <w:r w:rsidR="00D26FDB" w:rsidRPr="00CA6818">
        <w:rPr>
          <w:rFonts w:cstheme="minorHAnsi"/>
        </w:rPr>
        <w:t xml:space="preserve">Se respondeu </w:t>
      </w:r>
      <w:r w:rsidR="00026C1D" w:rsidRPr="00CA6818">
        <w:rPr>
          <w:rFonts w:cstheme="minorHAnsi"/>
        </w:rPr>
        <w:t>“</w:t>
      </w:r>
      <w:r w:rsidR="00D26FDB" w:rsidRPr="00CA6818">
        <w:rPr>
          <w:rFonts w:cstheme="minorHAnsi"/>
          <w:b/>
        </w:rPr>
        <w:t>Sim</w:t>
      </w:r>
      <w:r w:rsidR="00026C1D" w:rsidRPr="00CA6818">
        <w:rPr>
          <w:rFonts w:cstheme="minorHAnsi"/>
          <w:b/>
        </w:rPr>
        <w:t>”</w:t>
      </w:r>
      <w:r w:rsidR="00B53D35" w:rsidRPr="00CA6818">
        <w:rPr>
          <w:rFonts w:cstheme="minorHAnsi"/>
        </w:rPr>
        <w:t>,</w:t>
      </w:r>
      <w:r w:rsidR="00D26FDB" w:rsidRPr="00CA6818">
        <w:rPr>
          <w:rFonts w:cstheme="minorHAnsi"/>
        </w:rPr>
        <w:t xml:space="preserve"> indique </w:t>
      </w:r>
      <w:r w:rsidRPr="00CA6818">
        <w:rPr>
          <w:rFonts w:cstheme="minorHAnsi"/>
        </w:rPr>
        <w:t>a</w:t>
      </w:r>
      <w:r w:rsidR="00026C1D" w:rsidRPr="00CA6818">
        <w:rPr>
          <w:rFonts w:cstheme="minorHAnsi"/>
        </w:rPr>
        <w:t>(</w:t>
      </w:r>
      <w:r w:rsidR="00E636A3" w:rsidRPr="00CA6818">
        <w:rPr>
          <w:rFonts w:cstheme="minorHAnsi"/>
        </w:rPr>
        <w:t>s</w:t>
      </w:r>
      <w:r w:rsidR="00026C1D" w:rsidRPr="00CA6818">
        <w:rPr>
          <w:rFonts w:cstheme="minorHAnsi"/>
        </w:rPr>
        <w:t>)</w:t>
      </w:r>
      <w:r w:rsidRPr="00CA6818">
        <w:rPr>
          <w:rFonts w:cstheme="minorHAnsi"/>
        </w:rPr>
        <w:t xml:space="preserve"> </w:t>
      </w:r>
      <w:r w:rsidR="00E636A3" w:rsidRPr="00CA6818">
        <w:rPr>
          <w:rFonts w:cstheme="minorHAnsi"/>
        </w:rPr>
        <w:t>forma</w:t>
      </w:r>
      <w:r w:rsidR="00026C1D" w:rsidRPr="00CA6818">
        <w:rPr>
          <w:rFonts w:cstheme="minorHAnsi"/>
        </w:rPr>
        <w:t>(</w:t>
      </w:r>
      <w:r w:rsidR="00E636A3" w:rsidRPr="00CA6818">
        <w:rPr>
          <w:rFonts w:cstheme="minorHAnsi"/>
        </w:rPr>
        <w:t>s</w:t>
      </w:r>
      <w:r w:rsidR="00026C1D" w:rsidRPr="00CA6818">
        <w:rPr>
          <w:rFonts w:cstheme="minorHAnsi"/>
        </w:rPr>
        <w:t>)</w:t>
      </w:r>
      <w:r w:rsidR="00E636A3" w:rsidRPr="00CA6818">
        <w:rPr>
          <w:rFonts w:cstheme="minorHAnsi"/>
        </w:rPr>
        <w:t xml:space="preserve"> </w:t>
      </w:r>
      <w:r w:rsidR="00D26FDB" w:rsidRPr="00CA6818">
        <w:rPr>
          <w:rFonts w:cstheme="minorHAnsi"/>
        </w:rPr>
        <w:t>de minimização do risco de influência inapropriada</w:t>
      </w:r>
      <w:r w:rsidR="007B253B" w:rsidRPr="00CA6818">
        <w:rPr>
          <w:rFonts w:cstheme="minorHAnsi"/>
        </w:rPr>
        <w:t xml:space="preserve"> </w:t>
      </w:r>
      <w:r w:rsidR="007E0C7E" w:rsidRPr="00CA6818">
        <w:rPr>
          <w:rFonts w:cstheme="minorHAnsi"/>
        </w:rPr>
        <w:t xml:space="preserve">ou coerção </w:t>
      </w:r>
      <w:r w:rsidR="0004026B" w:rsidRPr="00CA6818">
        <w:rPr>
          <w:rFonts w:cstheme="minorHAnsi"/>
        </w:rPr>
        <w:t>para</w:t>
      </w:r>
      <w:r w:rsidR="007B253B" w:rsidRPr="00CA6818">
        <w:rPr>
          <w:rFonts w:cstheme="minorHAnsi"/>
        </w:rPr>
        <w:t xml:space="preserve"> participa</w:t>
      </w:r>
      <w:r w:rsidR="0004026B" w:rsidRPr="00CA6818">
        <w:rPr>
          <w:rFonts w:cstheme="minorHAnsi"/>
        </w:rPr>
        <w:t xml:space="preserve">r </w:t>
      </w:r>
      <w:r w:rsidR="007B253B" w:rsidRPr="00CA6818">
        <w:rPr>
          <w:rFonts w:cstheme="minorHAnsi"/>
        </w:rPr>
        <w:t>no estudo</w:t>
      </w:r>
      <w:r w:rsidR="00D26FDB" w:rsidRPr="00CA6818">
        <w:rPr>
          <w:rFonts w:cstheme="minorHAnsi"/>
        </w:rPr>
        <w:t xml:space="preserve">: </w:t>
      </w:r>
      <w:permStart w:id="1533891104" w:edGrp="everyone"/>
      <w:r w:rsidR="00E636A3" w:rsidRPr="00CA6818">
        <w:rPr>
          <w:rFonts w:cstheme="minorHAnsi"/>
        </w:rPr>
        <w:t xml:space="preserve"> </w:t>
      </w:r>
      <w:r w:rsidR="004227AA" w:rsidRPr="00CA6818">
        <w:rPr>
          <w:rFonts w:cstheme="minorHAnsi"/>
        </w:rPr>
        <w:t xml:space="preserve"> </w:t>
      </w:r>
      <w:r w:rsidR="00E636A3" w:rsidRPr="00CA6818">
        <w:rPr>
          <w:rFonts w:cstheme="minorHAnsi"/>
        </w:rPr>
        <w:t xml:space="preserve"> </w:t>
      </w:r>
      <w:permEnd w:id="1533891104"/>
    </w:p>
    <w:p w14:paraId="2CB8324F" w14:textId="77777777" w:rsidR="00706BB1" w:rsidRPr="00CA6818" w:rsidRDefault="00D26FDB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>- Forma de explicação de que a participação no estudo é voluntár</w:t>
      </w:r>
      <w:r w:rsidR="00E636A3" w:rsidRPr="00CA6818">
        <w:rPr>
          <w:rFonts w:cstheme="minorHAnsi"/>
        </w:rPr>
        <w:t xml:space="preserve">ia: </w:t>
      </w:r>
      <w:permStart w:id="833105380" w:edGrp="everyone"/>
      <w:r w:rsidR="00F34F7C" w:rsidRPr="00CA6818">
        <w:rPr>
          <w:rFonts w:cstheme="minorHAnsi"/>
        </w:rPr>
        <w:t xml:space="preserve"> </w:t>
      </w:r>
    </w:p>
    <w:permEnd w:id="833105380"/>
    <w:p w14:paraId="316EC8A2" w14:textId="77777777" w:rsidR="00B6336B" w:rsidRPr="00CA6818" w:rsidRDefault="00B6336B" w:rsidP="00B6336B">
      <w:pPr>
        <w:spacing w:after="0" w:line="240" w:lineRule="auto"/>
        <w:ind w:left="284" w:right="-1" w:firstLine="284"/>
        <w:jc w:val="both"/>
        <w:rPr>
          <w:rFonts w:cstheme="minorHAnsi"/>
        </w:rPr>
      </w:pPr>
    </w:p>
    <w:p w14:paraId="0213B0B8" w14:textId="4919803B" w:rsidR="00E636A3" w:rsidRPr="00CA6818" w:rsidRDefault="00B6336B" w:rsidP="004227AA">
      <w:pPr>
        <w:spacing w:after="0" w:line="240" w:lineRule="auto"/>
        <w:ind w:left="284" w:right="-1"/>
        <w:jc w:val="both"/>
        <w:rPr>
          <w:rFonts w:cstheme="minorHAnsi"/>
          <w:sz w:val="10"/>
          <w:szCs w:val="10"/>
        </w:rPr>
      </w:pPr>
      <w:r w:rsidRPr="00CA6818">
        <w:rPr>
          <w:rFonts w:cstheme="minorHAnsi"/>
          <w:b/>
        </w:rPr>
        <w:t>8.5.</w:t>
      </w:r>
      <w:r w:rsidRPr="00CA6818">
        <w:rPr>
          <w:rFonts w:cstheme="minorHAnsi"/>
        </w:rPr>
        <w:t xml:space="preserve"> </w:t>
      </w:r>
      <w:r w:rsidR="00F34F7C" w:rsidRPr="00CA6818">
        <w:rPr>
          <w:rFonts w:cstheme="minorHAnsi"/>
        </w:rPr>
        <w:t>B</w:t>
      </w:r>
      <w:r w:rsidR="00D26FDB" w:rsidRPr="00CA6818">
        <w:rPr>
          <w:rFonts w:cstheme="minorHAnsi"/>
        </w:rPr>
        <w:t xml:space="preserve">arreiras linguísticas </w:t>
      </w:r>
      <w:r w:rsidR="004227AA" w:rsidRPr="00CA6818">
        <w:rPr>
          <w:rFonts w:cstheme="minorHAnsi"/>
        </w:rPr>
        <w:t>capazes de</w:t>
      </w:r>
      <w:r w:rsidR="00D26FDB" w:rsidRPr="00CA6818">
        <w:rPr>
          <w:rFonts w:cstheme="minorHAnsi"/>
        </w:rPr>
        <w:t xml:space="preserve"> a</w:t>
      </w:r>
      <w:r w:rsidR="00F34F7C" w:rsidRPr="00CA6818">
        <w:rPr>
          <w:rFonts w:cstheme="minorHAnsi"/>
        </w:rPr>
        <w:t>fetar o consentimento informado.</w:t>
      </w:r>
      <w:r w:rsidR="004227AA" w:rsidRPr="00CA6818">
        <w:rPr>
          <w:rFonts w:cstheme="minorHAnsi"/>
        </w:rPr>
        <w:t xml:space="preserve"> </w:t>
      </w:r>
      <w:proofErr w:type="gramStart"/>
      <w:r w:rsidR="00E636A3" w:rsidRPr="00CA6818">
        <w:rPr>
          <w:rFonts w:ascii="Calibri" w:hAnsi="Calibri" w:cs="Calibri"/>
        </w:rPr>
        <w:t>Nã</w:t>
      </w:r>
      <w:r w:rsidR="004B1F99" w:rsidRPr="00CA6818">
        <w:rPr>
          <w:rFonts w:ascii="Calibri" w:hAnsi="Calibri" w:cs="Calibri"/>
        </w:rPr>
        <w:t xml:space="preserve">o </w:t>
      </w:r>
      <w:permStart w:id="1329547096" w:edGrp="everyone"/>
      <w:r w:rsidR="004227AA" w:rsidRPr="00CA6818">
        <w:rPr>
          <w:rFonts w:ascii="Calibri" w:hAnsi="Calibri" w:cs="Calibri"/>
        </w:rPr>
        <w:t xml:space="preserve"> </w:t>
      </w:r>
      <w:proofErr w:type="gramEnd"/>
      <w:r w:rsidR="00E636A3"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1329547096"/>
      <w:r w:rsidR="00E636A3" w:rsidRPr="00CA6818">
        <w:rPr>
          <w:rFonts w:ascii="Calibri" w:hAnsi="Calibri" w:cs="Calibri"/>
        </w:rPr>
        <w:t xml:space="preserve">    Si</w:t>
      </w:r>
      <w:r w:rsidR="004B1F99" w:rsidRPr="00CA6818">
        <w:rPr>
          <w:rFonts w:ascii="Calibri" w:hAnsi="Calibri" w:cs="Calibri"/>
        </w:rPr>
        <w:t xml:space="preserve">m </w:t>
      </w:r>
      <w:permStart w:id="1236168726" w:edGrp="everyone"/>
      <w:r w:rsidR="004227AA" w:rsidRPr="00CA6818">
        <w:rPr>
          <w:rFonts w:ascii="Calibri" w:hAnsi="Calibri" w:cs="Calibri"/>
        </w:rPr>
        <w:t xml:space="preserve"> </w:t>
      </w:r>
      <w:r w:rsidR="00E636A3" w:rsidRPr="00CA6818">
        <w:rPr>
          <w:rFonts w:ascii="Arial" w:hAnsi="Arial" w:cs="Arial"/>
        </w:rPr>
        <w:t>□</w:t>
      </w:r>
    </w:p>
    <w:permEnd w:id="1236168726"/>
    <w:p w14:paraId="486F295B" w14:textId="598A9A11" w:rsidR="00BF01A9" w:rsidRPr="00CA6818" w:rsidRDefault="00706BB1" w:rsidP="00B6336B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</w:t>
      </w:r>
      <w:r w:rsidR="00D26FDB" w:rsidRPr="00CA6818">
        <w:rPr>
          <w:rFonts w:cstheme="minorHAnsi"/>
        </w:rPr>
        <w:t xml:space="preserve">Se respondeu </w:t>
      </w:r>
      <w:r w:rsidR="00004215" w:rsidRPr="00CA6818">
        <w:rPr>
          <w:rFonts w:cstheme="minorHAnsi"/>
        </w:rPr>
        <w:t>“</w:t>
      </w:r>
      <w:r w:rsidR="00D26FDB" w:rsidRPr="00CA6818">
        <w:rPr>
          <w:rFonts w:cstheme="minorHAnsi"/>
          <w:b/>
        </w:rPr>
        <w:t>Sim</w:t>
      </w:r>
      <w:r w:rsidR="00004215" w:rsidRPr="00CA6818">
        <w:rPr>
          <w:rFonts w:cstheme="minorHAnsi"/>
          <w:b/>
        </w:rPr>
        <w:t>”</w:t>
      </w:r>
      <w:r w:rsidR="00B53D35" w:rsidRPr="00CA6818">
        <w:rPr>
          <w:rFonts w:cstheme="minorHAnsi"/>
        </w:rPr>
        <w:t>,</w:t>
      </w:r>
      <w:r w:rsidR="00997684" w:rsidRPr="00CA6818">
        <w:rPr>
          <w:rFonts w:cstheme="minorHAnsi"/>
        </w:rPr>
        <w:t xml:space="preserve"> </w:t>
      </w:r>
      <w:r w:rsidR="00D26FDB" w:rsidRPr="00CA6818">
        <w:rPr>
          <w:rFonts w:cstheme="minorHAnsi"/>
        </w:rPr>
        <w:t>indique forma</w:t>
      </w:r>
      <w:r w:rsidR="00004215" w:rsidRPr="00CA6818">
        <w:rPr>
          <w:rFonts w:cstheme="minorHAnsi"/>
        </w:rPr>
        <w:t>(</w:t>
      </w:r>
      <w:r w:rsidR="00D86FC5" w:rsidRPr="00CA6818">
        <w:rPr>
          <w:rFonts w:cstheme="minorHAnsi"/>
        </w:rPr>
        <w:t>s</w:t>
      </w:r>
      <w:r w:rsidR="00004215" w:rsidRPr="00CA6818">
        <w:rPr>
          <w:rFonts w:cstheme="minorHAnsi"/>
        </w:rPr>
        <w:t>)</w:t>
      </w:r>
      <w:r w:rsidR="00D26FDB" w:rsidRPr="00CA6818">
        <w:rPr>
          <w:rFonts w:cstheme="minorHAnsi"/>
        </w:rPr>
        <w:t xml:space="preserve"> de ultrapassar essas barreiras: </w:t>
      </w:r>
      <w:permStart w:id="1576166065" w:edGrp="everyone"/>
      <w:r w:rsidR="004227AA" w:rsidRPr="00CA6818">
        <w:rPr>
          <w:rFonts w:cstheme="minorHAnsi"/>
        </w:rPr>
        <w:t xml:space="preserve"> </w:t>
      </w:r>
      <w:r w:rsidR="00997684" w:rsidRPr="00CA6818">
        <w:rPr>
          <w:rFonts w:cstheme="minorHAnsi"/>
        </w:rPr>
        <w:t xml:space="preserve">  </w:t>
      </w:r>
      <w:permEnd w:id="1576166065"/>
    </w:p>
    <w:p w14:paraId="6B926FD6" w14:textId="77777777" w:rsidR="00D26FDB" w:rsidRPr="00CA6818" w:rsidRDefault="00D26FDB" w:rsidP="00B6336B">
      <w:pPr>
        <w:spacing w:after="0" w:line="240" w:lineRule="auto"/>
        <w:ind w:right="-1"/>
        <w:jc w:val="both"/>
        <w:rPr>
          <w:rFonts w:cstheme="minorHAnsi"/>
        </w:rPr>
      </w:pPr>
    </w:p>
    <w:p w14:paraId="6BD9452C" w14:textId="0469B694" w:rsidR="00706BB1" w:rsidRPr="00CA6818" w:rsidRDefault="004227AA" w:rsidP="00B6336B">
      <w:pPr>
        <w:spacing w:after="0" w:line="240" w:lineRule="auto"/>
        <w:ind w:right="-1"/>
        <w:jc w:val="both"/>
      </w:pPr>
      <w:r w:rsidRPr="00CA6818">
        <w:rPr>
          <w:rFonts w:cstheme="minorHAnsi"/>
          <w:b/>
        </w:rPr>
        <w:t>9</w:t>
      </w:r>
      <w:r w:rsidR="00D26FDB" w:rsidRPr="00CA6818">
        <w:rPr>
          <w:rFonts w:cstheme="minorHAnsi"/>
          <w:b/>
        </w:rPr>
        <w:t>. Possíveis riscos para os participantes</w:t>
      </w:r>
      <w:r w:rsidR="00AC2A37" w:rsidRPr="00CA6818">
        <w:rPr>
          <w:rFonts w:cstheme="minorHAnsi"/>
          <w:b/>
        </w:rPr>
        <w:t xml:space="preserve"> </w:t>
      </w:r>
      <w:r w:rsidR="00AC2A37" w:rsidRPr="00CA6818">
        <w:rPr>
          <w:rFonts w:cstheme="minorHAnsi"/>
        </w:rPr>
        <w:t>(</w:t>
      </w:r>
      <w:r w:rsidRPr="00CA6818">
        <w:rPr>
          <w:rFonts w:cstheme="minorHAnsi"/>
        </w:rPr>
        <w:t>ter</w:t>
      </w:r>
      <w:r w:rsidR="00AC2A37" w:rsidRPr="00CA6818">
        <w:rPr>
          <w:rFonts w:cstheme="minorHAnsi"/>
        </w:rPr>
        <w:t xml:space="preserve"> em atenção que o preenchimento deste ponto deve </w:t>
      </w:r>
      <w:r w:rsidR="00004215" w:rsidRPr="00CA6818">
        <w:rPr>
          <w:rFonts w:cstheme="minorHAnsi"/>
        </w:rPr>
        <w:t xml:space="preserve">ser </w:t>
      </w:r>
      <w:r w:rsidR="00AC2A37" w:rsidRPr="00CA6818">
        <w:rPr>
          <w:rFonts w:cstheme="minorHAnsi"/>
        </w:rPr>
        <w:t xml:space="preserve">congruente com o ponto </w:t>
      </w:r>
      <w:r w:rsidRPr="00CA6818">
        <w:rPr>
          <w:b/>
        </w:rPr>
        <w:t>7.3</w:t>
      </w:r>
      <w:r w:rsidRPr="00CA6818">
        <w:t>)</w:t>
      </w:r>
      <w:r w:rsidR="004A1055" w:rsidRPr="00CA6818">
        <w:t>:</w:t>
      </w:r>
    </w:p>
    <w:p w14:paraId="093FA080" w14:textId="77777777" w:rsidR="004227AA" w:rsidRPr="00CA6818" w:rsidRDefault="004227AA" w:rsidP="00B6336B">
      <w:pPr>
        <w:spacing w:after="0" w:line="240" w:lineRule="auto"/>
        <w:ind w:right="-1"/>
        <w:jc w:val="both"/>
        <w:rPr>
          <w:rFonts w:cstheme="minorHAnsi"/>
        </w:rPr>
      </w:pPr>
    </w:p>
    <w:p w14:paraId="68FCF72F" w14:textId="42EB885A" w:rsidR="004227AA" w:rsidRPr="00CA6818" w:rsidRDefault="004227AA" w:rsidP="004227AA">
      <w:pPr>
        <w:spacing w:after="0" w:line="240" w:lineRule="auto"/>
        <w:ind w:left="284" w:right="-1"/>
        <w:jc w:val="both"/>
        <w:rPr>
          <w:rFonts w:ascii="Calibri" w:hAnsi="Calibri" w:cs="Calibri"/>
        </w:rPr>
      </w:pPr>
      <w:r w:rsidRPr="00CA6818">
        <w:rPr>
          <w:rFonts w:cstheme="minorHAnsi"/>
          <w:b/>
        </w:rPr>
        <w:t>9</w:t>
      </w:r>
      <w:r w:rsidR="00D26FDB" w:rsidRPr="00CA6818">
        <w:rPr>
          <w:rFonts w:cstheme="minorHAnsi"/>
          <w:b/>
        </w:rPr>
        <w:t>.1.</w:t>
      </w:r>
      <w:r w:rsidR="00F34F7C" w:rsidRPr="00CA6818">
        <w:rPr>
          <w:rFonts w:cstheme="minorHAnsi"/>
        </w:rPr>
        <w:t xml:space="preserve"> R</w:t>
      </w:r>
      <w:r w:rsidR="00D26FDB" w:rsidRPr="00CA6818">
        <w:rPr>
          <w:rFonts w:cstheme="minorHAnsi"/>
        </w:rPr>
        <w:t>isco</w:t>
      </w:r>
      <w:r w:rsidR="00E636A3" w:rsidRPr="00CA6818">
        <w:rPr>
          <w:rFonts w:cstheme="minorHAnsi"/>
        </w:rPr>
        <w:t xml:space="preserve">s </w:t>
      </w:r>
      <w:r w:rsidR="00D26FDB" w:rsidRPr="00CA6818">
        <w:rPr>
          <w:rFonts w:cstheme="minorHAnsi"/>
        </w:rPr>
        <w:t>para os participantes</w:t>
      </w:r>
      <w:r w:rsidR="00E636A3" w:rsidRPr="00CA6818">
        <w:rPr>
          <w:rFonts w:cstheme="minorHAnsi"/>
        </w:rPr>
        <w:t xml:space="preserve"> (por exemplo, físicos, psicológicos, legais, educacionais, económicos, sociais)</w:t>
      </w:r>
      <w:r w:rsidRPr="00CA6818">
        <w:rPr>
          <w:rFonts w:cstheme="minorHAnsi"/>
        </w:rPr>
        <w:t xml:space="preserve">? </w:t>
      </w:r>
      <w:proofErr w:type="gramStart"/>
      <w:r w:rsidRPr="00CA6818">
        <w:rPr>
          <w:rFonts w:ascii="Calibri" w:hAnsi="Calibri" w:cs="Calibri"/>
        </w:rPr>
        <w:t>Nã</w:t>
      </w:r>
      <w:r w:rsidR="005E467A" w:rsidRPr="00CA6818">
        <w:rPr>
          <w:rFonts w:ascii="Calibri" w:hAnsi="Calibri" w:cs="Calibri"/>
        </w:rPr>
        <w:t xml:space="preserve">o </w:t>
      </w:r>
      <w:permStart w:id="896880419" w:edGrp="everyone"/>
      <w:r w:rsidRPr="00CA6818">
        <w:rPr>
          <w:rFonts w:ascii="Calibri" w:hAnsi="Calibri" w:cs="Calibri"/>
        </w:rPr>
        <w:t xml:space="preserve"> </w:t>
      </w:r>
      <w:proofErr w:type="gramEnd"/>
      <w:r w:rsidRPr="00CA6818">
        <w:rPr>
          <w:rFonts w:ascii="Arial" w:hAnsi="Arial" w:cs="Arial"/>
        </w:rPr>
        <w:t xml:space="preserve">□ </w:t>
      </w:r>
      <w:permEnd w:id="896880419"/>
      <w:r w:rsidRPr="00CA6818">
        <w:rPr>
          <w:rFonts w:ascii="Calibri" w:hAnsi="Calibri" w:cs="Calibri"/>
        </w:rPr>
        <w:t xml:space="preserve">    Sim </w:t>
      </w:r>
      <w:permStart w:id="952046730" w:edGrp="everyone"/>
      <w:r w:rsidRPr="00CA6818">
        <w:rPr>
          <w:rFonts w:ascii="Calibri" w:hAnsi="Calibri" w:cs="Calibri"/>
        </w:rPr>
        <w:t xml:space="preserve"> </w:t>
      </w:r>
      <w:r w:rsidRPr="00CA6818">
        <w:rPr>
          <w:rFonts w:ascii="Arial" w:hAnsi="Arial" w:cs="Arial"/>
        </w:rPr>
        <w:t xml:space="preserve">□ </w:t>
      </w:r>
      <w:permEnd w:id="952046730"/>
      <w:r w:rsidRPr="00CA6818">
        <w:rPr>
          <w:rFonts w:ascii="Calibri" w:hAnsi="Calibri" w:cs="Calibri"/>
        </w:rPr>
        <w:t xml:space="preserve"> </w:t>
      </w:r>
    </w:p>
    <w:p w14:paraId="4BA3B81D" w14:textId="5AB418B6" w:rsidR="004227AA" w:rsidRPr="00CA6818" w:rsidRDefault="004227AA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Se respondeu </w:t>
      </w:r>
      <w:r w:rsidR="005E467A" w:rsidRPr="00CA6818">
        <w:rPr>
          <w:rFonts w:cstheme="minorHAnsi"/>
        </w:rPr>
        <w:t>“</w:t>
      </w:r>
      <w:r w:rsidRPr="00CA6818">
        <w:rPr>
          <w:rFonts w:cstheme="minorHAnsi"/>
          <w:b/>
        </w:rPr>
        <w:t>Sim</w:t>
      </w:r>
      <w:r w:rsidR="005E467A" w:rsidRPr="00CA6818">
        <w:rPr>
          <w:rFonts w:cstheme="minorHAnsi"/>
          <w:b/>
        </w:rPr>
        <w:t>”</w:t>
      </w:r>
      <w:r w:rsidRPr="00CA6818">
        <w:rPr>
          <w:rFonts w:cstheme="minorHAnsi"/>
        </w:rPr>
        <w:t xml:space="preserve">, </w:t>
      </w:r>
    </w:p>
    <w:p w14:paraId="62DB1BE8" w14:textId="77777777" w:rsidR="004227AA" w:rsidRPr="00CA6818" w:rsidRDefault="004227AA" w:rsidP="00314BED">
      <w:pPr>
        <w:spacing w:after="0" w:line="240" w:lineRule="auto"/>
        <w:ind w:left="284" w:right="-1" w:firstLine="424"/>
        <w:jc w:val="both"/>
        <w:rPr>
          <w:rFonts w:cstheme="minorHAnsi"/>
        </w:rPr>
      </w:pPr>
      <w:r w:rsidRPr="00CA6818">
        <w:rPr>
          <w:rFonts w:cstheme="minorHAnsi"/>
        </w:rPr>
        <w:t xml:space="preserve">a) Especifique-o e justifique o porquê de não ser possível a sua eliminação </w:t>
      </w:r>
      <w:permStart w:id="1859271119" w:edGrp="everyone"/>
      <w:r w:rsidRPr="00CA6818">
        <w:rPr>
          <w:rFonts w:cstheme="minorHAnsi"/>
        </w:rPr>
        <w:t xml:space="preserve">  </w:t>
      </w:r>
    </w:p>
    <w:permEnd w:id="1859271119"/>
    <w:p w14:paraId="0ACA784A" w14:textId="77777777" w:rsidR="004227AA" w:rsidRPr="00CA6818" w:rsidRDefault="004227AA" w:rsidP="00314BED">
      <w:pPr>
        <w:spacing w:after="0" w:line="240" w:lineRule="auto"/>
        <w:ind w:left="708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b) Indique </w:t>
      </w:r>
      <w:r w:rsidR="00D26FDB" w:rsidRPr="00CA6818">
        <w:rPr>
          <w:rFonts w:cstheme="minorHAnsi"/>
        </w:rPr>
        <w:t xml:space="preserve">eventuais procedimentos </w:t>
      </w:r>
      <w:r w:rsidRPr="00CA6818">
        <w:rPr>
          <w:rFonts w:cstheme="minorHAnsi"/>
        </w:rPr>
        <w:t>destinados a</w:t>
      </w:r>
      <w:r w:rsidR="00D26FDB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 xml:space="preserve">minimizar riscos e a </w:t>
      </w:r>
      <w:r w:rsidR="00D26FDB" w:rsidRPr="00CA6818">
        <w:rPr>
          <w:rFonts w:cstheme="minorHAnsi"/>
        </w:rPr>
        <w:t xml:space="preserve">monitorizar </w:t>
      </w:r>
      <w:r w:rsidRPr="00CA6818">
        <w:rPr>
          <w:rFonts w:cstheme="minorHAnsi"/>
        </w:rPr>
        <w:t>a segurança dos participantes</w:t>
      </w:r>
      <w:r w:rsidR="00D26FDB" w:rsidRPr="00CA6818">
        <w:rPr>
          <w:rFonts w:cstheme="minorHAnsi"/>
        </w:rPr>
        <w:t xml:space="preserve">: </w:t>
      </w:r>
      <w:permStart w:id="1449410369" w:edGrp="everyone"/>
      <w:r w:rsidR="00997684" w:rsidRPr="00CA6818">
        <w:rPr>
          <w:rFonts w:cstheme="minorHAnsi"/>
        </w:rPr>
        <w:t xml:space="preserve">  </w:t>
      </w:r>
    </w:p>
    <w:permEnd w:id="1449410369"/>
    <w:p w14:paraId="14755CAB" w14:textId="77777777" w:rsidR="004227AA" w:rsidRPr="00CA6818" w:rsidRDefault="004227AA" w:rsidP="004227AA">
      <w:pPr>
        <w:spacing w:after="0" w:line="240" w:lineRule="auto"/>
        <w:ind w:left="284" w:right="-1"/>
        <w:jc w:val="both"/>
        <w:rPr>
          <w:rFonts w:cstheme="minorHAnsi"/>
          <w:b/>
        </w:rPr>
      </w:pPr>
    </w:p>
    <w:p w14:paraId="7570BEEB" w14:textId="77777777" w:rsidR="00D26FDB" w:rsidRPr="00CA6818" w:rsidRDefault="004227AA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9</w:t>
      </w:r>
      <w:r w:rsidR="00706BB1" w:rsidRPr="00CA6818">
        <w:rPr>
          <w:rFonts w:cstheme="minorHAnsi"/>
          <w:b/>
        </w:rPr>
        <w:t>.</w:t>
      </w:r>
      <w:r w:rsidRPr="00CA6818">
        <w:rPr>
          <w:rFonts w:cstheme="minorHAnsi"/>
          <w:b/>
        </w:rPr>
        <w:t>2</w:t>
      </w:r>
      <w:r w:rsidR="00D26FDB" w:rsidRPr="00CA6818">
        <w:rPr>
          <w:rFonts w:cstheme="minorHAnsi"/>
          <w:b/>
        </w:rPr>
        <w:t>.</w:t>
      </w:r>
      <w:r w:rsidR="00D26FDB" w:rsidRPr="00CA6818">
        <w:rPr>
          <w:rFonts w:cstheme="minorHAnsi"/>
        </w:rPr>
        <w:t xml:space="preserve"> Medidas previstas </w:t>
      </w:r>
      <w:r w:rsidRPr="00CA6818">
        <w:rPr>
          <w:rFonts w:cstheme="minorHAnsi"/>
        </w:rPr>
        <w:t>destinadas a</w:t>
      </w:r>
      <w:r w:rsidR="00D26FDB" w:rsidRPr="00CA6818">
        <w:rPr>
          <w:rFonts w:cstheme="minorHAnsi"/>
        </w:rPr>
        <w:t xml:space="preserve"> </w:t>
      </w:r>
      <w:r w:rsidR="00AC2A37" w:rsidRPr="00CA6818">
        <w:rPr>
          <w:rFonts w:cstheme="minorHAnsi"/>
        </w:rPr>
        <w:t>gerir</w:t>
      </w:r>
      <w:r w:rsidR="00D26FDB" w:rsidRPr="00CA6818">
        <w:rPr>
          <w:rFonts w:cstheme="minorHAnsi"/>
        </w:rPr>
        <w:t xml:space="preserve"> eventuais consequências negativas para os participantes (</w:t>
      </w:r>
      <w:r w:rsidR="00AC2A37" w:rsidRPr="00CA6818">
        <w:rPr>
          <w:rFonts w:cstheme="minorHAnsi"/>
        </w:rPr>
        <w:t xml:space="preserve">assinalar </w:t>
      </w:r>
      <w:r w:rsidR="00D26FDB" w:rsidRPr="00CA6818">
        <w:rPr>
          <w:rFonts w:cstheme="minorHAnsi"/>
        </w:rPr>
        <w:t>o que se aplica):</w:t>
      </w:r>
    </w:p>
    <w:p w14:paraId="0159436C" w14:textId="77777777" w:rsidR="00D26FDB" w:rsidRPr="00CA6818" w:rsidRDefault="00D26FDB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ab/>
      </w:r>
      <w:permStart w:id="897188941" w:edGrp="everyone"/>
      <w:r w:rsidR="004227AA" w:rsidRPr="00CA6818">
        <w:rPr>
          <w:rFonts w:cstheme="minorHAnsi"/>
        </w:rPr>
        <w:t xml:space="preserve"> </w:t>
      </w:r>
      <w:r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897188941"/>
      <w:r w:rsidR="004227AA" w:rsidRPr="00CA6818">
        <w:rPr>
          <w:rFonts w:ascii="Calibri" w:hAnsi="Calibri" w:cs="Calibri"/>
        </w:rPr>
        <w:t xml:space="preserve"> I</w:t>
      </w:r>
      <w:r w:rsidRPr="00CA6818">
        <w:rPr>
          <w:rFonts w:ascii="Calibri" w:hAnsi="Calibri" w:cs="Calibri"/>
        </w:rPr>
        <w:t xml:space="preserve">ndicação para </w:t>
      </w:r>
      <w:r w:rsidR="006542A8" w:rsidRPr="00CA6818">
        <w:rPr>
          <w:rFonts w:ascii="Calibri" w:hAnsi="Calibri" w:cs="Calibri"/>
        </w:rPr>
        <w:t>apoio psicossocial</w:t>
      </w:r>
    </w:p>
    <w:p w14:paraId="587C380F" w14:textId="77777777" w:rsidR="00D26FDB" w:rsidRPr="00CA6818" w:rsidRDefault="00D26FDB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ab/>
      </w:r>
      <w:permStart w:id="386220833" w:edGrp="everyone"/>
      <w:r w:rsidR="004227AA" w:rsidRPr="00CA6818">
        <w:rPr>
          <w:rFonts w:cstheme="minorHAnsi"/>
        </w:rPr>
        <w:t xml:space="preserve"> </w:t>
      </w:r>
      <w:r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386220833"/>
      <w:r w:rsidR="004227AA" w:rsidRPr="00CA6818">
        <w:rPr>
          <w:rFonts w:cstheme="minorHAnsi"/>
        </w:rPr>
        <w:t xml:space="preserve"> I</w:t>
      </w:r>
      <w:r w:rsidRPr="00CA6818">
        <w:rPr>
          <w:rFonts w:cstheme="minorHAnsi"/>
        </w:rPr>
        <w:t xml:space="preserve">ndicação para </w:t>
      </w:r>
      <w:r w:rsidR="006542A8" w:rsidRPr="00CA6818">
        <w:rPr>
          <w:rFonts w:cstheme="minorHAnsi"/>
        </w:rPr>
        <w:t xml:space="preserve">orientação educativa/formativa </w:t>
      </w:r>
    </w:p>
    <w:p w14:paraId="307F8FA3" w14:textId="77777777" w:rsidR="00D26FDB" w:rsidRPr="00CA6818" w:rsidRDefault="00D26FDB" w:rsidP="004227AA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ab/>
      </w:r>
      <w:permStart w:id="626938108" w:edGrp="everyone"/>
      <w:r w:rsidR="004227AA" w:rsidRPr="00CA6818">
        <w:rPr>
          <w:rFonts w:cstheme="minorHAnsi"/>
        </w:rPr>
        <w:t xml:space="preserve"> </w:t>
      </w:r>
      <w:r w:rsidRPr="00CA6818">
        <w:rPr>
          <w:rFonts w:ascii="Arial" w:hAnsi="Arial" w:cs="Arial"/>
        </w:rPr>
        <w:t>□</w:t>
      </w:r>
      <w:r w:rsidR="004227AA" w:rsidRPr="00CA6818">
        <w:rPr>
          <w:rFonts w:ascii="Arial" w:hAnsi="Arial" w:cs="Arial"/>
        </w:rPr>
        <w:t xml:space="preserve"> </w:t>
      </w:r>
      <w:permEnd w:id="626938108"/>
      <w:r w:rsidR="004227AA" w:rsidRPr="00CA6818">
        <w:rPr>
          <w:rFonts w:ascii="Calibri" w:hAnsi="Calibri" w:cs="Calibri"/>
        </w:rPr>
        <w:t xml:space="preserve"> O</w:t>
      </w:r>
      <w:r w:rsidRPr="00CA6818">
        <w:rPr>
          <w:rFonts w:ascii="Calibri" w:hAnsi="Calibri" w:cs="Calibri"/>
        </w:rPr>
        <w:t xml:space="preserve">utras (especificar): </w:t>
      </w:r>
      <w:permStart w:id="1945322820" w:edGrp="everyone"/>
      <w:r w:rsidR="00997684" w:rsidRPr="00CA6818">
        <w:rPr>
          <w:rFonts w:ascii="Calibri" w:hAnsi="Calibri" w:cs="Calibri"/>
        </w:rPr>
        <w:t xml:space="preserve"> </w:t>
      </w:r>
      <w:r w:rsidR="004227AA" w:rsidRPr="00CA6818">
        <w:rPr>
          <w:rFonts w:ascii="Calibri" w:hAnsi="Calibri" w:cs="Calibri"/>
        </w:rPr>
        <w:t xml:space="preserve"> </w:t>
      </w:r>
      <w:r w:rsidR="00997684" w:rsidRPr="00CA6818">
        <w:rPr>
          <w:rFonts w:ascii="Calibri" w:hAnsi="Calibri" w:cs="Calibri"/>
        </w:rPr>
        <w:t xml:space="preserve"> </w:t>
      </w:r>
      <w:permEnd w:id="1945322820"/>
    </w:p>
    <w:p w14:paraId="6FDB73E8" w14:textId="08634F88" w:rsidR="00B2045E" w:rsidRPr="00CA6818" w:rsidRDefault="004227AA" w:rsidP="004227AA">
      <w:pPr>
        <w:spacing w:after="0" w:line="240" w:lineRule="auto"/>
        <w:ind w:right="-1"/>
        <w:jc w:val="both"/>
        <w:rPr>
          <w:rFonts w:cstheme="minorHAnsi"/>
        </w:rPr>
      </w:pPr>
      <w:r w:rsidRPr="00CA6818">
        <w:rPr>
          <w:rFonts w:cstheme="minorHAnsi"/>
          <w:b/>
        </w:rPr>
        <w:lastRenderedPageBreak/>
        <w:t>10</w:t>
      </w:r>
      <w:r w:rsidR="00D26FDB" w:rsidRPr="00CA6818">
        <w:rPr>
          <w:rFonts w:cstheme="minorHAnsi"/>
          <w:b/>
        </w:rPr>
        <w:t>. Engano intencional</w:t>
      </w:r>
      <w:r w:rsidR="00997684" w:rsidRPr="00CA6818">
        <w:rPr>
          <w:rFonts w:cstheme="minorHAnsi"/>
          <w:b/>
        </w:rPr>
        <w:t xml:space="preserve"> </w:t>
      </w:r>
      <w:r w:rsidR="00D86FC5" w:rsidRPr="00CA6818">
        <w:rPr>
          <w:rFonts w:cstheme="minorHAnsi"/>
        </w:rPr>
        <w:t xml:space="preserve">(apresentar </w:t>
      </w:r>
      <w:r w:rsidR="00B2045E" w:rsidRPr="00CA6818">
        <w:rPr>
          <w:rFonts w:cstheme="minorHAnsi"/>
        </w:rPr>
        <w:t>info</w:t>
      </w:r>
      <w:r w:rsidR="00D86FC5" w:rsidRPr="00CA6818">
        <w:rPr>
          <w:rFonts w:cstheme="minorHAnsi"/>
        </w:rPr>
        <w:t>rmação falsa ou enganosa; omitir</w:t>
      </w:r>
      <w:r w:rsidR="00B2045E" w:rsidRPr="00CA6818">
        <w:rPr>
          <w:rFonts w:cstheme="minorHAnsi"/>
        </w:rPr>
        <w:t xml:space="preserve"> informação que </w:t>
      </w:r>
      <w:r w:rsidR="006A5E39" w:rsidRPr="00CA6818">
        <w:rPr>
          <w:rFonts w:cstheme="minorHAnsi"/>
        </w:rPr>
        <w:t>possa</w:t>
      </w:r>
      <w:r w:rsidR="00B2045E" w:rsidRPr="00CA6818">
        <w:rPr>
          <w:rFonts w:cstheme="minorHAnsi"/>
        </w:rPr>
        <w:t xml:space="preserve"> ser relevante para a decisão de participação, ou acerca de ações relevantes no contexto da investigação)</w:t>
      </w:r>
      <w:r w:rsidR="004A1055" w:rsidRPr="00CA6818">
        <w:rPr>
          <w:rFonts w:cstheme="minorHAnsi"/>
        </w:rPr>
        <w:t>:</w:t>
      </w:r>
      <w:r w:rsidRPr="00CA6818">
        <w:rPr>
          <w:rFonts w:cstheme="minorHAnsi"/>
        </w:rPr>
        <w:t xml:space="preserve"> </w:t>
      </w:r>
      <w:proofErr w:type="gramStart"/>
      <w:r w:rsidRPr="00CA6818">
        <w:rPr>
          <w:rFonts w:ascii="Calibri" w:hAnsi="Calibri" w:cs="Calibri"/>
        </w:rPr>
        <w:t>Nã</w:t>
      </w:r>
      <w:r w:rsidR="00BD2DA8" w:rsidRPr="00CA6818">
        <w:rPr>
          <w:rFonts w:ascii="Calibri" w:hAnsi="Calibri" w:cs="Calibri"/>
        </w:rPr>
        <w:t xml:space="preserve">o </w:t>
      </w:r>
      <w:permStart w:id="1364135151" w:edGrp="everyone"/>
      <w:r w:rsidRPr="00CA6818">
        <w:rPr>
          <w:rFonts w:ascii="Calibri" w:hAnsi="Calibri" w:cs="Calibri"/>
        </w:rPr>
        <w:t xml:space="preserve"> </w:t>
      </w:r>
      <w:proofErr w:type="gramEnd"/>
      <w:r w:rsidRPr="00CA6818">
        <w:rPr>
          <w:rFonts w:ascii="Arial" w:hAnsi="Arial" w:cs="Arial"/>
        </w:rPr>
        <w:t xml:space="preserve">□ </w:t>
      </w:r>
      <w:permEnd w:id="1364135151"/>
      <w:r w:rsidRPr="00CA6818">
        <w:rPr>
          <w:rFonts w:ascii="Calibri" w:hAnsi="Calibri" w:cs="Calibri"/>
        </w:rPr>
        <w:t xml:space="preserve">    </w:t>
      </w:r>
      <w:r w:rsidR="00D86FC5" w:rsidRPr="00CA6818">
        <w:rPr>
          <w:rFonts w:ascii="Calibri" w:hAnsi="Calibri" w:cs="Calibri"/>
        </w:rPr>
        <w:t xml:space="preserve">  Si</w:t>
      </w:r>
      <w:r w:rsidR="00BD2DA8" w:rsidRPr="00CA6818">
        <w:rPr>
          <w:rFonts w:ascii="Calibri" w:hAnsi="Calibri" w:cs="Calibri"/>
        </w:rPr>
        <w:t xml:space="preserve">m </w:t>
      </w:r>
      <w:permStart w:id="344393748" w:edGrp="everyone"/>
      <w:r w:rsidR="00D86FC5" w:rsidRPr="00CA6818">
        <w:rPr>
          <w:rFonts w:ascii="Calibri" w:hAnsi="Calibri" w:cs="Calibri"/>
        </w:rPr>
        <w:t xml:space="preserve"> </w:t>
      </w:r>
      <w:r w:rsidR="00D86FC5" w:rsidRPr="00CA6818">
        <w:rPr>
          <w:rFonts w:ascii="Arial" w:hAnsi="Arial" w:cs="Arial"/>
        </w:rPr>
        <w:t xml:space="preserve">□ </w:t>
      </w:r>
      <w:permEnd w:id="344393748"/>
      <w:r w:rsidR="00D86FC5" w:rsidRPr="00CA6818">
        <w:rPr>
          <w:rFonts w:ascii="Calibri" w:hAnsi="Calibri" w:cs="Calibri"/>
        </w:rPr>
        <w:t xml:space="preserve">   </w:t>
      </w:r>
    </w:p>
    <w:p w14:paraId="50FA6D70" w14:textId="58AC3B70" w:rsidR="00FD0808" w:rsidRPr="00CA6818" w:rsidRDefault="00FD0808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Se respondeu </w:t>
      </w:r>
      <w:r w:rsidR="00BD2DA8" w:rsidRPr="00CA6818">
        <w:rPr>
          <w:rFonts w:cstheme="minorHAnsi"/>
        </w:rPr>
        <w:t>“</w:t>
      </w:r>
      <w:r w:rsidRPr="00CA6818">
        <w:rPr>
          <w:rFonts w:cstheme="minorHAnsi"/>
          <w:b/>
        </w:rPr>
        <w:t>Sim</w:t>
      </w:r>
      <w:r w:rsidR="00BD2DA8" w:rsidRPr="00CA6818">
        <w:rPr>
          <w:rFonts w:cstheme="minorHAnsi"/>
          <w:b/>
        </w:rPr>
        <w:t>”</w:t>
      </w:r>
      <w:r w:rsidRPr="00CA6818">
        <w:rPr>
          <w:rFonts w:cstheme="minorHAnsi"/>
        </w:rPr>
        <w:t>:</w:t>
      </w:r>
    </w:p>
    <w:p w14:paraId="324539BB" w14:textId="77777777" w:rsidR="00D26FDB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>a) D</w:t>
      </w:r>
      <w:r w:rsidR="00FD0808" w:rsidRPr="00CA6818">
        <w:rPr>
          <w:rFonts w:cstheme="minorHAnsi"/>
        </w:rPr>
        <w:t xml:space="preserve">escreva sucintamente a forma do engano: </w:t>
      </w:r>
      <w:permStart w:id="1143875834" w:edGrp="everyone"/>
      <w:r w:rsidR="00FD0808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 xml:space="preserve"> </w:t>
      </w:r>
      <w:r w:rsidR="00FD0808" w:rsidRPr="00CA6818">
        <w:rPr>
          <w:rFonts w:cstheme="minorHAnsi"/>
        </w:rPr>
        <w:t xml:space="preserve"> </w:t>
      </w:r>
      <w:permEnd w:id="1143875834"/>
    </w:p>
    <w:p w14:paraId="24C47ED2" w14:textId="77777777" w:rsidR="00D26FDB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>b)</w:t>
      </w:r>
      <w:r w:rsidR="00FD0808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>I</w:t>
      </w:r>
      <w:r w:rsidR="00FD0808" w:rsidRPr="00CA6818">
        <w:rPr>
          <w:rFonts w:cstheme="minorHAnsi"/>
        </w:rPr>
        <w:t xml:space="preserve">ndique se existem </w:t>
      </w:r>
      <w:r w:rsidR="00D26FDB" w:rsidRPr="00CA6818">
        <w:rPr>
          <w:rFonts w:cstheme="minorHAnsi"/>
        </w:rPr>
        <w:t>outras formas de conduzir o estudo se</w:t>
      </w:r>
      <w:r w:rsidR="00767627" w:rsidRPr="00CA6818">
        <w:rPr>
          <w:rFonts w:cstheme="minorHAnsi"/>
        </w:rPr>
        <w:t>m</w:t>
      </w:r>
      <w:r w:rsidR="00D26FDB" w:rsidRPr="00CA6818">
        <w:rPr>
          <w:rFonts w:cstheme="minorHAnsi"/>
        </w:rPr>
        <w:t xml:space="preserve"> recorrer ao engano</w:t>
      </w:r>
      <w:r w:rsidR="00FD0808" w:rsidRPr="00CA6818">
        <w:rPr>
          <w:rFonts w:cstheme="minorHAnsi"/>
        </w:rPr>
        <w:t>, explicando a razão de rejeição dessas formas</w:t>
      </w:r>
      <w:r w:rsidRPr="00CA6818">
        <w:rPr>
          <w:rFonts w:cstheme="minorHAnsi"/>
        </w:rPr>
        <w:t xml:space="preserve">: </w:t>
      </w:r>
      <w:permStart w:id="2130205628" w:edGrp="everyone"/>
      <w:r w:rsidRPr="00CA6818">
        <w:rPr>
          <w:rFonts w:cstheme="minorHAnsi"/>
        </w:rPr>
        <w:t xml:space="preserve">   </w:t>
      </w:r>
      <w:permEnd w:id="2130205628"/>
    </w:p>
    <w:p w14:paraId="2142077F" w14:textId="77777777" w:rsidR="006446C5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>c)</w:t>
      </w:r>
      <w:r w:rsidR="0046428F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>A</w:t>
      </w:r>
      <w:r w:rsidR="006A5E39" w:rsidRPr="00CA6818">
        <w:rPr>
          <w:rFonts w:cstheme="minorHAnsi"/>
        </w:rPr>
        <w:t>presente</w:t>
      </w:r>
      <w:r w:rsidR="00FD0808" w:rsidRPr="00CA6818">
        <w:rPr>
          <w:rFonts w:cstheme="minorHAnsi"/>
        </w:rPr>
        <w:t xml:space="preserve"> a explicação</w:t>
      </w:r>
      <w:r w:rsidR="00D26FDB" w:rsidRPr="00CA6818">
        <w:rPr>
          <w:rFonts w:cstheme="minorHAnsi"/>
        </w:rPr>
        <w:t xml:space="preserve"> dada aos participantes sobre o engano</w:t>
      </w:r>
      <w:r w:rsidR="0030581C" w:rsidRPr="00CA6818">
        <w:rPr>
          <w:rFonts w:cstheme="minorHAnsi"/>
        </w:rPr>
        <w:t>,</w:t>
      </w:r>
      <w:r w:rsidR="00D26FDB" w:rsidRPr="00CA6818">
        <w:rPr>
          <w:rFonts w:cstheme="minorHAnsi"/>
        </w:rPr>
        <w:t xml:space="preserve"> após a sua participação</w:t>
      </w:r>
      <w:r w:rsidRPr="00CA6818">
        <w:rPr>
          <w:rFonts w:cstheme="minorHAnsi"/>
        </w:rPr>
        <w:t xml:space="preserve">: </w:t>
      </w:r>
      <w:permStart w:id="775704625" w:edGrp="everyone"/>
      <w:r w:rsidRPr="00CA6818">
        <w:rPr>
          <w:rFonts w:cstheme="minorHAnsi"/>
        </w:rPr>
        <w:t xml:space="preserve">   </w:t>
      </w:r>
      <w:permEnd w:id="775704625"/>
    </w:p>
    <w:p w14:paraId="7D26585E" w14:textId="77777777" w:rsidR="00D26FDB" w:rsidRPr="00CA6818" w:rsidRDefault="00D26FDB" w:rsidP="00B6336B">
      <w:pPr>
        <w:spacing w:after="0" w:line="240" w:lineRule="auto"/>
        <w:ind w:right="-1"/>
        <w:jc w:val="both"/>
        <w:rPr>
          <w:rFonts w:cstheme="minorHAnsi"/>
        </w:rPr>
      </w:pPr>
    </w:p>
    <w:p w14:paraId="4319080F" w14:textId="77777777" w:rsidR="0046428F" w:rsidRPr="00CA6818" w:rsidRDefault="00D86FC5" w:rsidP="00B6336B">
      <w:pPr>
        <w:spacing w:after="0" w:line="240" w:lineRule="auto"/>
        <w:ind w:right="-1"/>
        <w:jc w:val="both"/>
        <w:rPr>
          <w:rFonts w:cstheme="minorHAnsi"/>
          <w:b/>
        </w:rPr>
      </w:pPr>
      <w:r w:rsidRPr="00CA6818">
        <w:rPr>
          <w:rFonts w:cstheme="minorHAnsi"/>
          <w:b/>
        </w:rPr>
        <w:t>11</w:t>
      </w:r>
      <w:r w:rsidR="00D26FDB" w:rsidRPr="00CA6818">
        <w:rPr>
          <w:rFonts w:cstheme="minorHAnsi"/>
          <w:b/>
        </w:rPr>
        <w:t xml:space="preserve">. Proteção </w:t>
      </w:r>
      <w:r w:rsidR="006A5E39" w:rsidRPr="00CA6818">
        <w:rPr>
          <w:rFonts w:cstheme="minorHAnsi"/>
          <w:b/>
        </w:rPr>
        <w:t>e</w:t>
      </w:r>
      <w:r w:rsidR="00D26FDB" w:rsidRPr="00CA6818">
        <w:rPr>
          <w:rFonts w:cstheme="minorHAnsi"/>
          <w:b/>
        </w:rPr>
        <w:t xml:space="preserve"> privacidade dos participantes</w:t>
      </w:r>
    </w:p>
    <w:p w14:paraId="3256EF4E" w14:textId="6167A693" w:rsidR="00415395" w:rsidRPr="00CA6818" w:rsidRDefault="006A5E39" w:rsidP="00B6336B">
      <w:pPr>
        <w:spacing w:after="0" w:line="240" w:lineRule="auto"/>
        <w:ind w:left="284" w:right="-1" w:hanging="284"/>
        <w:jc w:val="both"/>
        <w:rPr>
          <w:rFonts w:cstheme="minorHAnsi"/>
        </w:rPr>
      </w:pPr>
      <w:r w:rsidRPr="00CA6818">
        <w:rPr>
          <w:rFonts w:cstheme="minorHAnsi"/>
        </w:rPr>
        <w:t xml:space="preserve">      </w:t>
      </w:r>
      <w:r w:rsidR="00D26FDB" w:rsidRPr="00CA6818">
        <w:rPr>
          <w:rFonts w:cstheme="minorHAnsi"/>
        </w:rPr>
        <w:t>Formas de assegurar</w:t>
      </w:r>
      <w:r w:rsidRPr="00CA6818">
        <w:rPr>
          <w:rFonts w:cstheme="minorHAnsi"/>
        </w:rPr>
        <w:t xml:space="preserve"> a</w:t>
      </w:r>
      <w:r w:rsidR="00D26FDB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 xml:space="preserve">proteção e </w:t>
      </w:r>
      <w:r w:rsidR="00D26FDB" w:rsidRPr="00CA6818">
        <w:rPr>
          <w:rFonts w:cstheme="minorHAnsi"/>
        </w:rPr>
        <w:t xml:space="preserve">a privacidade </w:t>
      </w:r>
      <w:r w:rsidR="00B2045E" w:rsidRPr="00CA6818">
        <w:rPr>
          <w:rFonts w:cstheme="minorHAnsi"/>
        </w:rPr>
        <w:t>dos</w:t>
      </w:r>
      <w:r w:rsidR="00F41253" w:rsidRPr="00CA6818">
        <w:rPr>
          <w:rFonts w:cstheme="minorHAnsi"/>
        </w:rPr>
        <w:t xml:space="preserve"> participantes</w:t>
      </w:r>
      <w:r w:rsidR="00B2045E" w:rsidRPr="00CA6818">
        <w:rPr>
          <w:rFonts w:cstheme="minorHAnsi"/>
        </w:rPr>
        <w:t xml:space="preserve"> </w:t>
      </w:r>
      <w:r w:rsidR="0046428F" w:rsidRPr="00CA6818">
        <w:rPr>
          <w:rFonts w:cstheme="minorHAnsi"/>
        </w:rPr>
        <w:t>(por exemplo</w:t>
      </w:r>
      <w:r w:rsidR="0030581C" w:rsidRPr="00CA6818">
        <w:rPr>
          <w:rFonts w:cstheme="minorHAnsi"/>
        </w:rPr>
        <w:t>,</w:t>
      </w:r>
      <w:r w:rsidR="00B2045E" w:rsidRPr="00CA6818">
        <w:rPr>
          <w:rFonts w:cstheme="minorHAnsi"/>
        </w:rPr>
        <w:t xml:space="preserve"> </w:t>
      </w:r>
      <w:r w:rsidR="00D26FDB" w:rsidRPr="00CA6818">
        <w:rPr>
          <w:rFonts w:cstheme="minorHAnsi"/>
        </w:rPr>
        <w:t>não questionar i</w:t>
      </w:r>
      <w:r w:rsidR="00767627" w:rsidRPr="00CA6818">
        <w:rPr>
          <w:rFonts w:cstheme="minorHAnsi"/>
        </w:rPr>
        <w:t>nformação pessoal</w:t>
      </w:r>
      <w:r w:rsidR="0046428F" w:rsidRPr="00CA6818">
        <w:rPr>
          <w:rFonts w:cstheme="minorHAnsi"/>
        </w:rPr>
        <w:t>/institucional desnecessária</w:t>
      </w:r>
      <w:r w:rsidR="00254F2C" w:rsidRPr="00CA6818">
        <w:rPr>
          <w:rFonts w:cstheme="minorHAnsi"/>
        </w:rPr>
        <w:t>)</w:t>
      </w:r>
      <w:r w:rsidR="0053618F" w:rsidRPr="00CA6818">
        <w:rPr>
          <w:rFonts w:cstheme="minorHAnsi"/>
        </w:rPr>
        <w:t xml:space="preserve">: </w:t>
      </w:r>
      <w:permStart w:id="908619564" w:edGrp="everyone"/>
      <w:r w:rsidR="00D86FC5" w:rsidRPr="00CA6818">
        <w:rPr>
          <w:rFonts w:cstheme="minorHAnsi"/>
        </w:rPr>
        <w:t xml:space="preserve"> </w:t>
      </w:r>
    </w:p>
    <w:permEnd w:id="908619564"/>
    <w:p w14:paraId="4C276498" w14:textId="77777777" w:rsidR="00415395" w:rsidRPr="00CA6818" w:rsidRDefault="00415395" w:rsidP="00B6336B">
      <w:pPr>
        <w:spacing w:after="0" w:line="240" w:lineRule="auto"/>
        <w:ind w:right="-1"/>
        <w:jc w:val="both"/>
        <w:rPr>
          <w:rFonts w:cstheme="minorHAnsi"/>
        </w:rPr>
      </w:pPr>
    </w:p>
    <w:p w14:paraId="1E4AEC38" w14:textId="77777777" w:rsidR="0046428F" w:rsidRPr="00CA6818" w:rsidRDefault="00D86FC5" w:rsidP="00B6336B">
      <w:pPr>
        <w:spacing w:after="0" w:line="240" w:lineRule="auto"/>
        <w:ind w:right="-1"/>
        <w:jc w:val="both"/>
        <w:rPr>
          <w:rFonts w:cstheme="minorHAnsi"/>
          <w:b/>
        </w:rPr>
      </w:pPr>
      <w:r w:rsidRPr="00CA6818">
        <w:rPr>
          <w:rFonts w:cstheme="minorHAnsi"/>
          <w:b/>
        </w:rPr>
        <w:t>12</w:t>
      </w:r>
      <w:r w:rsidR="00D26FDB" w:rsidRPr="00CA6818">
        <w:rPr>
          <w:rFonts w:cstheme="minorHAnsi"/>
          <w:b/>
        </w:rPr>
        <w:t>. Confidencialidade e/ou anonimato</w:t>
      </w:r>
    </w:p>
    <w:p w14:paraId="3B54E162" w14:textId="77777777" w:rsidR="0046428F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12</w:t>
      </w:r>
      <w:r w:rsidR="00D26FDB" w:rsidRPr="00CA6818">
        <w:rPr>
          <w:rFonts w:cstheme="minorHAnsi"/>
          <w:b/>
        </w:rPr>
        <w:t>.1.</w:t>
      </w:r>
      <w:r w:rsidR="00D26FDB" w:rsidRPr="00CA6818">
        <w:rPr>
          <w:rFonts w:cstheme="minorHAnsi"/>
        </w:rPr>
        <w:t xml:space="preserve"> Formas de assegurar a confidencialidade e/ou anonimato:</w:t>
      </w:r>
      <w:r w:rsidRPr="00CA6818">
        <w:rPr>
          <w:rFonts w:cstheme="minorHAnsi"/>
        </w:rPr>
        <w:t xml:space="preserve"> </w:t>
      </w:r>
      <w:permStart w:id="941050185" w:edGrp="everyone"/>
      <w:r w:rsidRPr="00CA6818">
        <w:rPr>
          <w:rFonts w:cstheme="minorHAnsi"/>
        </w:rPr>
        <w:t xml:space="preserve">   </w:t>
      </w:r>
      <w:permEnd w:id="941050185"/>
      <w:r w:rsidR="00D26FDB" w:rsidRPr="00CA6818">
        <w:rPr>
          <w:rFonts w:cstheme="minorHAnsi"/>
        </w:rPr>
        <w:t xml:space="preserve"> </w:t>
      </w:r>
    </w:p>
    <w:p w14:paraId="4257398E" w14:textId="77777777" w:rsidR="00D86FC5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</w:p>
    <w:p w14:paraId="2747C4F8" w14:textId="6B89CF5E" w:rsidR="0046428F" w:rsidRPr="00CA6818" w:rsidRDefault="00D86FC5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  <w:b/>
        </w:rPr>
        <w:t>12</w:t>
      </w:r>
      <w:r w:rsidR="00D26FDB" w:rsidRPr="00CA6818">
        <w:rPr>
          <w:rFonts w:cstheme="minorHAnsi"/>
          <w:b/>
        </w:rPr>
        <w:t>.2</w:t>
      </w:r>
      <w:r w:rsidR="00D26FDB" w:rsidRPr="00CA6818">
        <w:rPr>
          <w:rFonts w:cstheme="minorHAnsi"/>
        </w:rPr>
        <w:t xml:space="preserve">. Para estudos </w:t>
      </w:r>
      <w:proofErr w:type="gramStart"/>
      <w:r w:rsidR="00D26FDB" w:rsidRPr="00CA6818">
        <w:rPr>
          <w:rFonts w:cstheme="minorHAnsi"/>
          <w:i/>
        </w:rPr>
        <w:t>online</w:t>
      </w:r>
      <w:proofErr w:type="gramEnd"/>
      <w:r w:rsidR="00D26FDB" w:rsidRPr="00CA6818">
        <w:rPr>
          <w:rFonts w:cstheme="minorHAnsi"/>
        </w:rPr>
        <w:t xml:space="preserve"> o</w:t>
      </w:r>
      <w:r w:rsidR="0046428F" w:rsidRPr="00CA6818">
        <w:rPr>
          <w:rFonts w:cstheme="minorHAnsi"/>
        </w:rPr>
        <w:t xml:space="preserve"> sítio</w:t>
      </w:r>
      <w:r w:rsidR="00D26FDB" w:rsidRPr="00CA6818">
        <w:rPr>
          <w:rFonts w:cstheme="minorHAnsi"/>
        </w:rPr>
        <w:t xml:space="preserve"> hospedeiro é o da Faculdade de Psicologia</w:t>
      </w:r>
      <w:r w:rsidR="0046428F" w:rsidRPr="00CA6818">
        <w:rPr>
          <w:rFonts w:cstheme="minorHAnsi"/>
        </w:rPr>
        <w:t xml:space="preserve"> e de Ciências da Educação da Universidade de Coimbra</w:t>
      </w:r>
      <w:r w:rsidRPr="00CA6818">
        <w:rPr>
          <w:rFonts w:cstheme="minorHAnsi"/>
        </w:rPr>
        <w:t>:</w:t>
      </w:r>
      <w:r w:rsidR="00D26FDB" w:rsidRPr="00CA6818">
        <w:rPr>
          <w:rFonts w:cstheme="minorHAnsi"/>
        </w:rPr>
        <w:t xml:space="preserve"> </w:t>
      </w:r>
      <w:proofErr w:type="gramStart"/>
      <w:r w:rsidRPr="00CA6818">
        <w:rPr>
          <w:rFonts w:ascii="Calibri" w:hAnsi="Calibri" w:cs="Calibri"/>
        </w:rPr>
        <w:t>Nã</w:t>
      </w:r>
      <w:r w:rsidR="0053618F" w:rsidRPr="00CA6818">
        <w:rPr>
          <w:rFonts w:ascii="Calibri" w:hAnsi="Calibri" w:cs="Calibri"/>
        </w:rPr>
        <w:t xml:space="preserve">o </w:t>
      </w:r>
      <w:permStart w:id="488703727" w:edGrp="everyone"/>
      <w:r w:rsidRPr="00CA6818">
        <w:rPr>
          <w:rFonts w:ascii="Calibri" w:hAnsi="Calibri" w:cs="Calibri"/>
        </w:rPr>
        <w:t xml:space="preserve"> </w:t>
      </w:r>
      <w:proofErr w:type="gramEnd"/>
      <w:r w:rsidRPr="00CA6818">
        <w:rPr>
          <w:rFonts w:ascii="Arial" w:hAnsi="Arial" w:cs="Arial"/>
        </w:rPr>
        <w:t xml:space="preserve">□ </w:t>
      </w:r>
      <w:permEnd w:id="488703727"/>
      <w:r w:rsidRPr="00CA6818">
        <w:rPr>
          <w:rFonts w:ascii="Calibri" w:hAnsi="Calibri" w:cs="Calibri"/>
        </w:rPr>
        <w:t xml:space="preserve">      Si</w:t>
      </w:r>
      <w:r w:rsidR="0053618F" w:rsidRPr="00CA6818">
        <w:rPr>
          <w:rFonts w:ascii="Calibri" w:hAnsi="Calibri" w:cs="Calibri"/>
        </w:rPr>
        <w:t xml:space="preserve">m </w:t>
      </w:r>
      <w:permStart w:id="233381779" w:edGrp="everyone"/>
      <w:r w:rsidRPr="00CA6818">
        <w:rPr>
          <w:rFonts w:ascii="Calibri" w:hAnsi="Calibri" w:cs="Calibri"/>
        </w:rPr>
        <w:t xml:space="preserve"> </w:t>
      </w:r>
      <w:r w:rsidRPr="00CA6818">
        <w:rPr>
          <w:rFonts w:ascii="Arial" w:hAnsi="Arial" w:cs="Arial"/>
        </w:rPr>
        <w:t xml:space="preserve">□ </w:t>
      </w:r>
      <w:permEnd w:id="233381779"/>
      <w:r w:rsidRPr="00CA6818">
        <w:rPr>
          <w:rFonts w:ascii="Calibri" w:hAnsi="Calibri" w:cs="Calibri"/>
        </w:rPr>
        <w:t xml:space="preserve">   </w:t>
      </w:r>
      <w:r w:rsidR="00E96443" w:rsidRPr="00CA6818">
        <w:rPr>
          <w:rFonts w:ascii="Calibri" w:hAnsi="Calibri" w:cs="Calibri"/>
        </w:rPr>
        <w:t>Não se aplic</w:t>
      </w:r>
      <w:r w:rsidR="0053618F" w:rsidRPr="00CA6818">
        <w:rPr>
          <w:rFonts w:ascii="Calibri" w:hAnsi="Calibri" w:cs="Calibri"/>
        </w:rPr>
        <w:t xml:space="preserve">a </w:t>
      </w:r>
      <w:permStart w:id="2078737143" w:edGrp="everyone"/>
      <w:r w:rsidR="00E96443" w:rsidRPr="00CA6818">
        <w:rPr>
          <w:rFonts w:ascii="Calibri" w:hAnsi="Calibri" w:cs="Calibri"/>
        </w:rPr>
        <w:t xml:space="preserve"> </w:t>
      </w:r>
      <w:r w:rsidR="00E96443" w:rsidRPr="00CA6818">
        <w:rPr>
          <w:rFonts w:ascii="Arial" w:hAnsi="Arial" w:cs="Arial"/>
        </w:rPr>
        <w:t xml:space="preserve">□ </w:t>
      </w:r>
      <w:permEnd w:id="2078737143"/>
      <w:r w:rsidR="00E96443" w:rsidRPr="00CA6818">
        <w:rPr>
          <w:rFonts w:ascii="Calibri" w:hAnsi="Calibri" w:cs="Calibri"/>
        </w:rPr>
        <w:t xml:space="preserve">   </w:t>
      </w:r>
    </w:p>
    <w:p w14:paraId="075C2368" w14:textId="78B4CE25" w:rsidR="00176F70" w:rsidRPr="00CA6818" w:rsidRDefault="00D26FDB" w:rsidP="00D86FC5">
      <w:pPr>
        <w:spacing w:after="0" w:line="240" w:lineRule="auto"/>
        <w:ind w:left="284" w:right="-1"/>
        <w:jc w:val="both"/>
        <w:rPr>
          <w:rFonts w:cstheme="minorHAnsi"/>
        </w:rPr>
      </w:pPr>
      <w:r w:rsidRPr="00CA6818">
        <w:rPr>
          <w:rFonts w:cstheme="minorHAnsi"/>
        </w:rPr>
        <w:t xml:space="preserve">- Se respondeu </w:t>
      </w:r>
      <w:r w:rsidR="004A162C" w:rsidRPr="00CA6818">
        <w:rPr>
          <w:rFonts w:cstheme="minorHAnsi"/>
        </w:rPr>
        <w:t>“</w:t>
      </w:r>
      <w:r w:rsidRPr="00CA6818">
        <w:rPr>
          <w:rFonts w:cstheme="minorHAnsi"/>
          <w:b/>
        </w:rPr>
        <w:t>Não</w:t>
      </w:r>
      <w:r w:rsidR="004A162C" w:rsidRPr="00CA6818">
        <w:rPr>
          <w:rFonts w:cstheme="minorHAnsi"/>
          <w:b/>
        </w:rPr>
        <w:t>”</w:t>
      </w:r>
      <w:r w:rsidR="0046428F" w:rsidRPr="00CA6818">
        <w:rPr>
          <w:rFonts w:cstheme="minorHAnsi"/>
          <w:b/>
        </w:rPr>
        <w:t>,</w:t>
      </w:r>
      <w:r w:rsidRPr="00CA6818">
        <w:rPr>
          <w:rFonts w:cstheme="minorHAnsi"/>
        </w:rPr>
        <w:t xml:space="preserve"> indique </w:t>
      </w:r>
      <w:r w:rsidR="0046428F" w:rsidRPr="00CA6818">
        <w:rPr>
          <w:rFonts w:cstheme="minorHAnsi"/>
        </w:rPr>
        <w:t>o sítio</w:t>
      </w:r>
      <w:r w:rsidRPr="00CA6818">
        <w:rPr>
          <w:rFonts w:cstheme="minorHAnsi"/>
        </w:rPr>
        <w:t xml:space="preserve"> hospedeiro e </w:t>
      </w:r>
      <w:r w:rsidR="0046428F" w:rsidRPr="00CA6818">
        <w:rPr>
          <w:rFonts w:cstheme="minorHAnsi"/>
        </w:rPr>
        <w:t xml:space="preserve">as </w:t>
      </w:r>
      <w:r w:rsidRPr="00CA6818">
        <w:rPr>
          <w:rFonts w:cstheme="minorHAnsi"/>
        </w:rPr>
        <w:t>garantias de confidencialidade/anonimato</w:t>
      </w:r>
      <w:r w:rsidR="00176F70" w:rsidRPr="00CA6818">
        <w:rPr>
          <w:rFonts w:cstheme="minorHAnsi"/>
        </w:rPr>
        <w:t xml:space="preserve">: </w:t>
      </w:r>
      <w:permStart w:id="1866616212" w:edGrp="everyone"/>
      <w:r w:rsidR="00B2045E" w:rsidRPr="00CA6818">
        <w:rPr>
          <w:rFonts w:cstheme="minorHAnsi"/>
        </w:rPr>
        <w:t xml:space="preserve">  </w:t>
      </w:r>
      <w:r w:rsidR="00D86FC5" w:rsidRPr="00CA6818">
        <w:rPr>
          <w:rFonts w:cstheme="minorHAnsi"/>
        </w:rPr>
        <w:t xml:space="preserve"> </w:t>
      </w:r>
      <w:permEnd w:id="1866616212"/>
    </w:p>
    <w:p w14:paraId="74C700EE" w14:textId="77777777" w:rsidR="00D26FDB" w:rsidRPr="00CA6818" w:rsidRDefault="00D26FDB" w:rsidP="00B6336B">
      <w:pPr>
        <w:spacing w:after="0" w:line="240" w:lineRule="auto"/>
        <w:ind w:right="-1"/>
        <w:jc w:val="both"/>
        <w:rPr>
          <w:rFonts w:cstheme="minorHAnsi"/>
        </w:rPr>
      </w:pPr>
    </w:p>
    <w:p w14:paraId="2A798481" w14:textId="43CEFB82" w:rsidR="00D10C2A" w:rsidRPr="00CA6818" w:rsidRDefault="00D86FC5" w:rsidP="00F34F7C">
      <w:pPr>
        <w:spacing w:after="0" w:line="240" w:lineRule="auto"/>
        <w:ind w:right="-1"/>
        <w:jc w:val="both"/>
        <w:rPr>
          <w:rFonts w:cstheme="minorHAnsi"/>
          <w:b/>
        </w:rPr>
      </w:pPr>
      <w:r w:rsidRPr="00CA6818">
        <w:rPr>
          <w:rFonts w:cstheme="minorHAnsi"/>
          <w:b/>
        </w:rPr>
        <w:t>13.</w:t>
      </w:r>
      <w:r w:rsidR="00D26FDB" w:rsidRPr="00CA6818">
        <w:rPr>
          <w:rFonts w:cstheme="minorHAnsi"/>
          <w:b/>
        </w:rPr>
        <w:t xml:space="preserve"> Informação pós-estudo</w:t>
      </w:r>
      <w:r w:rsidR="00D10C2A" w:rsidRPr="00CA6818">
        <w:rPr>
          <w:rFonts w:cstheme="minorHAnsi"/>
          <w:b/>
        </w:rPr>
        <w:t>:</w:t>
      </w:r>
      <w:r w:rsidR="00F34F7C" w:rsidRPr="00CA6818">
        <w:rPr>
          <w:rFonts w:cstheme="minorHAnsi"/>
          <w:b/>
        </w:rPr>
        <w:t xml:space="preserve"> </w:t>
      </w:r>
    </w:p>
    <w:p w14:paraId="117B947D" w14:textId="54A07370" w:rsidR="00D26FDB" w:rsidRPr="00CA6818" w:rsidRDefault="00F34F7C" w:rsidP="00F34F7C">
      <w:pPr>
        <w:spacing w:after="0" w:line="240" w:lineRule="auto"/>
        <w:ind w:right="-1"/>
        <w:jc w:val="both"/>
        <w:rPr>
          <w:rFonts w:cstheme="minorHAnsi"/>
          <w:b/>
        </w:rPr>
      </w:pPr>
      <w:r w:rsidRPr="00CA6818">
        <w:rPr>
          <w:rFonts w:cstheme="minorHAnsi"/>
        </w:rPr>
        <w:t>F</w:t>
      </w:r>
      <w:r w:rsidR="000E6113" w:rsidRPr="00CA6818">
        <w:rPr>
          <w:rFonts w:cstheme="minorHAnsi"/>
        </w:rPr>
        <w:t>orma</w:t>
      </w:r>
      <w:r w:rsidR="00E96443" w:rsidRPr="00CA6818">
        <w:rPr>
          <w:rFonts w:cstheme="minorHAnsi"/>
        </w:rPr>
        <w:t>(</w:t>
      </w:r>
      <w:r w:rsidR="00D86FC5" w:rsidRPr="00CA6818">
        <w:rPr>
          <w:rFonts w:cstheme="minorHAnsi"/>
        </w:rPr>
        <w:t>s</w:t>
      </w:r>
      <w:r w:rsidR="00E96443" w:rsidRPr="00CA6818">
        <w:rPr>
          <w:rFonts w:cstheme="minorHAnsi"/>
        </w:rPr>
        <w:t>)</w:t>
      </w:r>
      <w:r w:rsidR="000E6113" w:rsidRPr="00CA6818">
        <w:rPr>
          <w:rFonts w:cstheme="minorHAnsi"/>
        </w:rPr>
        <w:t xml:space="preserve"> de </w:t>
      </w:r>
      <w:r w:rsidR="003D5E68" w:rsidRPr="00CA6818">
        <w:rPr>
          <w:rFonts w:cstheme="minorHAnsi"/>
        </w:rPr>
        <w:t>comunicar</w:t>
      </w:r>
      <w:r w:rsidR="000E6113" w:rsidRPr="00CA6818">
        <w:rPr>
          <w:rFonts w:cstheme="minorHAnsi"/>
        </w:rPr>
        <w:t xml:space="preserve"> </w:t>
      </w:r>
      <w:r w:rsidRPr="00CA6818">
        <w:rPr>
          <w:rFonts w:cstheme="minorHAnsi"/>
        </w:rPr>
        <w:t>essa</w:t>
      </w:r>
      <w:r w:rsidR="000E6113" w:rsidRPr="00CA6818">
        <w:rPr>
          <w:rFonts w:cstheme="minorHAnsi"/>
        </w:rPr>
        <w:t xml:space="preserve"> informação aos participantes</w:t>
      </w:r>
      <w:r w:rsidR="00143F80" w:rsidRPr="00CA6818">
        <w:rPr>
          <w:rFonts w:cstheme="minorHAnsi"/>
        </w:rPr>
        <w:t>, organizações, entidades envolvidas</w:t>
      </w:r>
      <w:r w:rsidR="00254F2C" w:rsidRPr="00CA6818">
        <w:rPr>
          <w:rFonts w:cstheme="minorHAnsi"/>
        </w:rPr>
        <w:t>:</w:t>
      </w:r>
      <w:r w:rsidR="00143F80" w:rsidRPr="00CA6818">
        <w:rPr>
          <w:rFonts w:cstheme="minorHAnsi"/>
        </w:rPr>
        <w:t xml:space="preserve"> </w:t>
      </w:r>
      <w:r w:rsidR="000E6113" w:rsidRPr="00CA6818">
        <w:rPr>
          <w:rFonts w:cstheme="minorHAnsi"/>
        </w:rPr>
        <w:t xml:space="preserve"> </w:t>
      </w:r>
      <w:permStart w:id="505837923" w:edGrp="everyone"/>
      <w:r w:rsidR="00D86FC5" w:rsidRPr="00CA6818">
        <w:rPr>
          <w:rFonts w:cstheme="minorHAnsi"/>
        </w:rPr>
        <w:t xml:space="preserve"> </w:t>
      </w:r>
    </w:p>
    <w:permEnd w:id="505837923"/>
    <w:p w14:paraId="4CFC33C9" w14:textId="77777777" w:rsidR="00D26FDB" w:rsidRPr="00CA6818" w:rsidRDefault="00D26FDB" w:rsidP="00B6336B">
      <w:pPr>
        <w:spacing w:after="120" w:line="240" w:lineRule="auto"/>
        <w:ind w:right="-1"/>
        <w:jc w:val="both"/>
        <w:rPr>
          <w:rFonts w:cstheme="minorHAnsi"/>
        </w:rPr>
      </w:pPr>
    </w:p>
    <w:p w14:paraId="025B7E97" w14:textId="77777777" w:rsidR="0046428F" w:rsidRPr="00CA6818" w:rsidRDefault="00F34F7C" w:rsidP="00B6336B">
      <w:pPr>
        <w:spacing w:after="0" w:line="240" w:lineRule="auto"/>
        <w:ind w:right="-1"/>
        <w:jc w:val="both"/>
        <w:rPr>
          <w:rFonts w:cstheme="minorHAnsi"/>
        </w:rPr>
      </w:pPr>
      <w:r w:rsidRPr="00CA6818">
        <w:rPr>
          <w:rFonts w:cstheme="minorHAnsi"/>
          <w:b/>
        </w:rPr>
        <w:t>14</w:t>
      </w:r>
      <w:r w:rsidR="0046428F" w:rsidRPr="00CA6818">
        <w:rPr>
          <w:rFonts w:cstheme="minorHAnsi"/>
          <w:b/>
        </w:rPr>
        <w:t>. Outras informações relevante</w:t>
      </w:r>
      <w:r w:rsidRPr="00CA6818">
        <w:rPr>
          <w:rFonts w:cstheme="minorHAnsi"/>
          <w:b/>
        </w:rPr>
        <w:t xml:space="preserve">s </w:t>
      </w:r>
      <w:permStart w:id="2122998072" w:edGrp="everyone"/>
    </w:p>
    <w:permEnd w:id="2122998072"/>
    <w:p w14:paraId="0B140ECC" w14:textId="77777777" w:rsidR="00D26FDB" w:rsidRPr="00CA6818" w:rsidRDefault="00D26FDB" w:rsidP="00B6336B">
      <w:pPr>
        <w:pBdr>
          <w:bottom w:val="single" w:sz="6" w:space="1" w:color="auto"/>
        </w:pBdr>
        <w:spacing w:after="120" w:line="240" w:lineRule="auto"/>
        <w:ind w:right="-1"/>
        <w:jc w:val="both"/>
        <w:rPr>
          <w:rFonts w:cstheme="minorHAnsi"/>
        </w:rPr>
      </w:pPr>
    </w:p>
    <w:p w14:paraId="1B885479" w14:textId="77777777" w:rsidR="00D86FC5" w:rsidRPr="00CA6818" w:rsidRDefault="00D86FC5" w:rsidP="00B6336B">
      <w:pPr>
        <w:spacing w:after="120" w:line="240" w:lineRule="auto"/>
        <w:ind w:right="-1"/>
        <w:jc w:val="both"/>
      </w:pPr>
    </w:p>
    <w:p w14:paraId="581D5E71" w14:textId="77777777" w:rsidR="00F34F7C" w:rsidRPr="00CA6818" w:rsidRDefault="00F34F7C" w:rsidP="00B6336B">
      <w:pPr>
        <w:spacing w:after="120" w:line="240" w:lineRule="auto"/>
        <w:ind w:right="-1"/>
        <w:jc w:val="both"/>
      </w:pPr>
    </w:p>
    <w:p w14:paraId="79BD045B" w14:textId="0E0F58BB" w:rsidR="009C1614" w:rsidRPr="00CA6818" w:rsidRDefault="00FD7C2C" w:rsidP="00B6336B">
      <w:pPr>
        <w:spacing w:after="120" w:line="240" w:lineRule="auto"/>
        <w:ind w:right="-1"/>
        <w:jc w:val="both"/>
      </w:pPr>
      <w:r w:rsidRPr="00CA6818">
        <w:t>Coimbra</w:t>
      </w:r>
      <w:r w:rsidR="009C1614" w:rsidRPr="00CA6818">
        <w:t xml:space="preserve"> _____</w:t>
      </w:r>
      <w:r w:rsidR="00D86FC5" w:rsidRPr="00CA6818">
        <w:t xml:space="preserve"> de ________________</w:t>
      </w:r>
      <w:r w:rsidR="00CA6818" w:rsidRPr="00CA6818">
        <w:t xml:space="preserve"> </w:t>
      </w:r>
      <w:proofErr w:type="spellStart"/>
      <w:proofErr w:type="gramStart"/>
      <w:r w:rsidR="00D86FC5" w:rsidRPr="00CA6818">
        <w:t>de</w:t>
      </w:r>
      <w:proofErr w:type="spellEnd"/>
      <w:proofErr w:type="gramEnd"/>
      <w:r w:rsidR="00D86FC5" w:rsidRPr="00CA6818">
        <w:t xml:space="preserve"> _______</w:t>
      </w:r>
    </w:p>
    <w:p w14:paraId="635CFD69" w14:textId="77777777" w:rsidR="009C1614" w:rsidRPr="00CA6818" w:rsidRDefault="009C1614" w:rsidP="00B6336B">
      <w:pPr>
        <w:spacing w:after="120" w:line="240" w:lineRule="auto"/>
        <w:ind w:right="-1"/>
        <w:jc w:val="both"/>
      </w:pPr>
    </w:p>
    <w:p w14:paraId="017283C8" w14:textId="73C01DE7" w:rsidR="009C1614" w:rsidRPr="00CA6818" w:rsidRDefault="009C1614" w:rsidP="00B6336B">
      <w:pPr>
        <w:spacing w:after="120" w:line="240" w:lineRule="auto"/>
        <w:ind w:right="-1"/>
        <w:jc w:val="right"/>
      </w:pPr>
      <w:proofErr w:type="gramStart"/>
      <w:r w:rsidRPr="00CA6818">
        <w:t>Assinatura</w:t>
      </w:r>
      <w:r w:rsidR="00330E30" w:rsidRPr="00CA6818">
        <w:t>(</w:t>
      </w:r>
      <w:r w:rsidRPr="00CA6818">
        <w:t>s</w:t>
      </w:r>
      <w:proofErr w:type="gramEnd"/>
      <w:r w:rsidR="00330E30" w:rsidRPr="00CA6818">
        <w:t>)</w:t>
      </w:r>
      <w:r w:rsidRPr="00CA6818">
        <w:t xml:space="preserve"> do</w:t>
      </w:r>
      <w:r w:rsidR="00330E30" w:rsidRPr="00CA6818">
        <w:t>(</w:t>
      </w:r>
      <w:r w:rsidRPr="00CA6818">
        <w:t>s</w:t>
      </w:r>
      <w:r w:rsidR="00330E30" w:rsidRPr="00CA6818">
        <w:t>)</w:t>
      </w:r>
      <w:r w:rsidRPr="00CA6818">
        <w:t xml:space="preserve"> investigador</w:t>
      </w:r>
      <w:r w:rsidR="00330E30" w:rsidRPr="00CA6818">
        <w:t>(</w:t>
      </w:r>
      <w:proofErr w:type="spellStart"/>
      <w:r w:rsidRPr="00CA6818">
        <w:t>es</w:t>
      </w:r>
      <w:proofErr w:type="spellEnd"/>
      <w:r w:rsidR="00330E30" w:rsidRPr="00CA6818">
        <w:t>)</w:t>
      </w:r>
      <w:r w:rsidRPr="00CA6818">
        <w:t xml:space="preserve"> responsáve</w:t>
      </w:r>
      <w:r w:rsidR="00D10C2A" w:rsidRPr="00CA6818">
        <w:t>l(e</w:t>
      </w:r>
      <w:r w:rsidRPr="00CA6818">
        <w:t>is</w:t>
      </w:r>
      <w:r w:rsidR="00D10C2A" w:rsidRPr="00CA6818">
        <w:t>)</w:t>
      </w:r>
    </w:p>
    <w:p w14:paraId="213652F2" w14:textId="61DA770D" w:rsidR="009C1614" w:rsidRPr="00CA6818" w:rsidRDefault="009C1614" w:rsidP="00B6336B">
      <w:pPr>
        <w:spacing w:after="120" w:line="240" w:lineRule="auto"/>
        <w:ind w:right="-1"/>
        <w:jc w:val="right"/>
        <w:rPr>
          <w:vertAlign w:val="superscript"/>
        </w:rPr>
      </w:pPr>
      <w:r w:rsidRPr="00CA6818">
        <w:t>__________________________________________</w:t>
      </w:r>
    </w:p>
    <w:p w14:paraId="3C18C5BD" w14:textId="77777777" w:rsidR="00D86FC5" w:rsidRPr="00CA6818" w:rsidRDefault="00D86FC5" w:rsidP="00D86FC5">
      <w:pPr>
        <w:spacing w:after="120" w:line="240" w:lineRule="auto"/>
        <w:ind w:right="-1"/>
        <w:jc w:val="right"/>
        <w:rPr>
          <w:vertAlign w:val="superscript"/>
        </w:rPr>
      </w:pPr>
      <w:r w:rsidRPr="00CA6818">
        <w:t>__________________________________________</w:t>
      </w:r>
    </w:p>
    <w:p w14:paraId="1D66AF01" w14:textId="77777777" w:rsidR="009C1614" w:rsidRPr="00CA6818" w:rsidRDefault="009C1614" w:rsidP="00D86FC5">
      <w:pPr>
        <w:spacing w:after="120" w:line="240" w:lineRule="auto"/>
        <w:ind w:right="-1"/>
        <w:jc w:val="both"/>
      </w:pPr>
    </w:p>
    <w:p w14:paraId="0754722A" w14:textId="77777777" w:rsidR="00D86FC5" w:rsidRPr="00CA6818" w:rsidRDefault="00D86FC5" w:rsidP="00B6336B">
      <w:pPr>
        <w:spacing w:after="120" w:line="240" w:lineRule="auto"/>
        <w:ind w:right="-1"/>
        <w:jc w:val="both"/>
      </w:pPr>
    </w:p>
    <w:p w14:paraId="4DAC5C98" w14:textId="77777777" w:rsidR="00D26FDB" w:rsidRPr="00CA6818" w:rsidRDefault="009C1614" w:rsidP="00D86FC5">
      <w:pPr>
        <w:spacing w:after="120" w:line="240" w:lineRule="auto"/>
        <w:ind w:right="-1"/>
        <w:jc w:val="center"/>
      </w:pPr>
      <w:r w:rsidRPr="00CA6818">
        <w:t>(</w:t>
      </w:r>
      <w:r w:rsidR="00D86FC5" w:rsidRPr="00CA6818">
        <w:rPr>
          <w:b/>
        </w:rPr>
        <w:t>Verifique, p</w:t>
      </w:r>
      <w:r w:rsidRPr="00CA6818">
        <w:rPr>
          <w:b/>
        </w:rPr>
        <w:t>or favor, se todas as páginas do formulário se encontram assinadas/rubricadas</w:t>
      </w:r>
      <w:r w:rsidRPr="00CA6818">
        <w:t>)</w:t>
      </w:r>
    </w:p>
    <w:p w14:paraId="68691AEB" w14:textId="77777777" w:rsidR="00D26FDB" w:rsidRPr="00CA6818" w:rsidRDefault="00D26FDB" w:rsidP="00B6336B">
      <w:pPr>
        <w:spacing w:after="120" w:line="240" w:lineRule="auto"/>
        <w:ind w:right="-285"/>
        <w:jc w:val="both"/>
      </w:pPr>
    </w:p>
    <w:sectPr w:rsidR="00D26FDB" w:rsidRPr="00CA6818" w:rsidSect="00B6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10F7C" w14:textId="77777777" w:rsidR="003D2EF5" w:rsidRDefault="003D2EF5" w:rsidP="00944B2D">
      <w:pPr>
        <w:spacing w:after="0" w:line="240" w:lineRule="auto"/>
      </w:pPr>
      <w:r>
        <w:separator/>
      </w:r>
    </w:p>
  </w:endnote>
  <w:endnote w:type="continuationSeparator" w:id="0">
    <w:p w14:paraId="693D4024" w14:textId="77777777" w:rsidR="003D2EF5" w:rsidRDefault="003D2EF5" w:rsidP="0094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4D3F" w14:textId="77777777" w:rsidR="00857F29" w:rsidRDefault="00857F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D0A7" w14:textId="2E89F40E" w:rsidR="00857F29" w:rsidRDefault="00857F29">
    <w:pPr>
      <w:pStyle w:val="Rodap"/>
    </w:pPr>
    <w:r>
      <w:rPr>
        <w:rFonts w:ascii="Times New Roman" w:hAnsi="Times New Roman" w:cs="Times New Roman"/>
        <w:sz w:val="18"/>
        <w:szCs w:val="18"/>
      </w:rPr>
      <w:t xml:space="preserve">Anexo I - </w:t>
    </w:r>
    <w:r w:rsidRPr="00D40018">
      <w:rPr>
        <w:rFonts w:ascii="Times New Roman" w:hAnsi="Times New Roman" w:cs="Times New Roman"/>
        <w:sz w:val="18"/>
        <w:szCs w:val="18"/>
      </w:rPr>
      <w:t>Aprovado em reun</w:t>
    </w:r>
    <w:r>
      <w:rPr>
        <w:rFonts w:ascii="Times New Roman" w:hAnsi="Times New Roman" w:cs="Times New Roman"/>
        <w:sz w:val="18"/>
        <w:szCs w:val="18"/>
      </w:rPr>
      <w:t xml:space="preserve">ião de Conselho Científico de 18 de junho </w:t>
    </w:r>
    <w:bookmarkStart w:id="0" w:name="_GoBack"/>
    <w:bookmarkEnd w:id="0"/>
    <w:r w:rsidRPr="00D40018">
      <w:rPr>
        <w:rFonts w:ascii="Times New Roman" w:hAnsi="Times New Roman" w:cs="Times New Roman"/>
        <w:sz w:val="18"/>
        <w:szCs w:val="18"/>
      </w:rPr>
      <w:t>de 2020</w:t>
    </w:r>
  </w:p>
  <w:p w14:paraId="65085962" w14:textId="2470B942" w:rsidR="00944B2D" w:rsidRDefault="00944B2D" w:rsidP="00220355">
    <w:pPr>
      <w:pStyle w:val="Rodap"/>
      <w:tabs>
        <w:tab w:val="clear" w:pos="4252"/>
        <w:tab w:val="clear" w:pos="8504"/>
        <w:tab w:val="left" w:pos="6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9C7A" w14:textId="77777777" w:rsidR="00857F29" w:rsidRDefault="00857F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7EDCF" w14:textId="77777777" w:rsidR="003D2EF5" w:rsidRDefault="003D2EF5" w:rsidP="00944B2D">
      <w:pPr>
        <w:spacing w:after="0" w:line="240" w:lineRule="auto"/>
      </w:pPr>
      <w:r>
        <w:separator/>
      </w:r>
    </w:p>
  </w:footnote>
  <w:footnote w:type="continuationSeparator" w:id="0">
    <w:p w14:paraId="2DC4CAAC" w14:textId="77777777" w:rsidR="003D2EF5" w:rsidRDefault="003D2EF5" w:rsidP="0094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ECB4" w14:textId="77777777" w:rsidR="00857F29" w:rsidRDefault="00857F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B128" w14:textId="77777777" w:rsidR="00B61F3F" w:rsidRDefault="00B61F3F" w:rsidP="00B61F3F">
    <w:pPr>
      <w:pStyle w:val="Cabealho"/>
      <w:jc w:val="center"/>
    </w:pPr>
    <w:r w:rsidRPr="00930AF8">
      <w:rPr>
        <w:noProof/>
      </w:rPr>
      <w:drawing>
        <wp:inline distT="0" distB="0" distL="0" distR="0" wp14:anchorId="29931AAA" wp14:editId="0B72AC20">
          <wp:extent cx="2247765" cy="793748"/>
          <wp:effectExtent l="0" t="0" r="0" b="0"/>
          <wp:docPr id="1" name="Imagem 1" descr="C:\Users\aoliveira\Desktop\Logos Atuais\FPCEUC_H_FundoCl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liveira\Desktop\Logos Atuais\FPCEUC_H_FundoCla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647" cy="81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3237F" w14:textId="77777777" w:rsidR="00B61F3F" w:rsidRDefault="00B61F3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D284" w14:textId="77777777" w:rsidR="00857F29" w:rsidRDefault="00857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DB"/>
    <w:rsid w:val="00004215"/>
    <w:rsid w:val="00012BF6"/>
    <w:rsid w:val="00026C1D"/>
    <w:rsid w:val="0004026B"/>
    <w:rsid w:val="000527D9"/>
    <w:rsid w:val="00073D6A"/>
    <w:rsid w:val="00080A50"/>
    <w:rsid w:val="00090C2D"/>
    <w:rsid w:val="000932D8"/>
    <w:rsid w:val="000B0C7C"/>
    <w:rsid w:val="000B38F0"/>
    <w:rsid w:val="000E6113"/>
    <w:rsid w:val="000F40E2"/>
    <w:rsid w:val="00143F80"/>
    <w:rsid w:val="00145799"/>
    <w:rsid w:val="0015736B"/>
    <w:rsid w:val="00160A66"/>
    <w:rsid w:val="00164350"/>
    <w:rsid w:val="00167939"/>
    <w:rsid w:val="00176F70"/>
    <w:rsid w:val="001B297B"/>
    <w:rsid w:val="001B550F"/>
    <w:rsid w:val="001E06FA"/>
    <w:rsid w:val="001F0E80"/>
    <w:rsid w:val="001F1A20"/>
    <w:rsid w:val="00220355"/>
    <w:rsid w:val="002328DF"/>
    <w:rsid w:val="0024051A"/>
    <w:rsid w:val="00251474"/>
    <w:rsid w:val="00254F2C"/>
    <w:rsid w:val="002B5762"/>
    <w:rsid w:val="0030581C"/>
    <w:rsid w:val="00307EBD"/>
    <w:rsid w:val="003130E9"/>
    <w:rsid w:val="00314BED"/>
    <w:rsid w:val="00330E30"/>
    <w:rsid w:val="00360F74"/>
    <w:rsid w:val="00367E0B"/>
    <w:rsid w:val="003D2EF5"/>
    <w:rsid w:val="003D5E68"/>
    <w:rsid w:val="003E2B8C"/>
    <w:rsid w:val="003E5A14"/>
    <w:rsid w:val="003F4100"/>
    <w:rsid w:val="00414C0B"/>
    <w:rsid w:val="00415395"/>
    <w:rsid w:val="00417F5B"/>
    <w:rsid w:val="004227AA"/>
    <w:rsid w:val="0043270A"/>
    <w:rsid w:val="0046428F"/>
    <w:rsid w:val="00493E8E"/>
    <w:rsid w:val="00496FE6"/>
    <w:rsid w:val="004A1055"/>
    <w:rsid w:val="004A162C"/>
    <w:rsid w:val="004A3A15"/>
    <w:rsid w:val="004B1F99"/>
    <w:rsid w:val="004E2621"/>
    <w:rsid w:val="0053618F"/>
    <w:rsid w:val="0054337A"/>
    <w:rsid w:val="005D6985"/>
    <w:rsid w:val="005E467A"/>
    <w:rsid w:val="005F176C"/>
    <w:rsid w:val="00604765"/>
    <w:rsid w:val="006256D3"/>
    <w:rsid w:val="00642615"/>
    <w:rsid w:val="00643A21"/>
    <w:rsid w:val="006446C5"/>
    <w:rsid w:val="006452AE"/>
    <w:rsid w:val="006542A8"/>
    <w:rsid w:val="006774F9"/>
    <w:rsid w:val="006A5E39"/>
    <w:rsid w:val="006A5ED3"/>
    <w:rsid w:val="006B14CE"/>
    <w:rsid w:val="006C4D93"/>
    <w:rsid w:val="006D19DF"/>
    <w:rsid w:val="00702A21"/>
    <w:rsid w:val="00706BB1"/>
    <w:rsid w:val="007129C1"/>
    <w:rsid w:val="0073380A"/>
    <w:rsid w:val="00747B8A"/>
    <w:rsid w:val="007529CB"/>
    <w:rsid w:val="007574DE"/>
    <w:rsid w:val="0076420C"/>
    <w:rsid w:val="00767627"/>
    <w:rsid w:val="00767AF3"/>
    <w:rsid w:val="007753F0"/>
    <w:rsid w:val="00783FEE"/>
    <w:rsid w:val="007B253B"/>
    <w:rsid w:val="007D7F3B"/>
    <w:rsid w:val="007E0C7E"/>
    <w:rsid w:val="007F713E"/>
    <w:rsid w:val="0081273A"/>
    <w:rsid w:val="00823EF4"/>
    <w:rsid w:val="00845717"/>
    <w:rsid w:val="0084620F"/>
    <w:rsid w:val="00857F29"/>
    <w:rsid w:val="00877331"/>
    <w:rsid w:val="00882A95"/>
    <w:rsid w:val="008A00AA"/>
    <w:rsid w:val="008B3E32"/>
    <w:rsid w:val="008D789C"/>
    <w:rsid w:val="00940EBF"/>
    <w:rsid w:val="00944B2D"/>
    <w:rsid w:val="00967371"/>
    <w:rsid w:val="009932CC"/>
    <w:rsid w:val="00997684"/>
    <w:rsid w:val="009C1614"/>
    <w:rsid w:val="009E1A4F"/>
    <w:rsid w:val="00A27EE3"/>
    <w:rsid w:val="00A42B11"/>
    <w:rsid w:val="00A47523"/>
    <w:rsid w:val="00A67BD5"/>
    <w:rsid w:val="00A97D3A"/>
    <w:rsid w:val="00AA1D67"/>
    <w:rsid w:val="00AC2A37"/>
    <w:rsid w:val="00B15A2E"/>
    <w:rsid w:val="00B2045E"/>
    <w:rsid w:val="00B47A9B"/>
    <w:rsid w:val="00B52692"/>
    <w:rsid w:val="00B53D35"/>
    <w:rsid w:val="00B61F3F"/>
    <w:rsid w:val="00B6336B"/>
    <w:rsid w:val="00B64DB8"/>
    <w:rsid w:val="00BA3A04"/>
    <w:rsid w:val="00BB7A6C"/>
    <w:rsid w:val="00BD03FB"/>
    <w:rsid w:val="00BD0FA7"/>
    <w:rsid w:val="00BD2DA8"/>
    <w:rsid w:val="00BD5407"/>
    <w:rsid w:val="00BD6B82"/>
    <w:rsid w:val="00BF01A9"/>
    <w:rsid w:val="00C35AF3"/>
    <w:rsid w:val="00C50339"/>
    <w:rsid w:val="00C865C8"/>
    <w:rsid w:val="00CA6818"/>
    <w:rsid w:val="00CD646A"/>
    <w:rsid w:val="00CD7EF0"/>
    <w:rsid w:val="00CE1F9E"/>
    <w:rsid w:val="00D05D1D"/>
    <w:rsid w:val="00D107E4"/>
    <w:rsid w:val="00D10C2A"/>
    <w:rsid w:val="00D23412"/>
    <w:rsid w:val="00D26FDB"/>
    <w:rsid w:val="00D30107"/>
    <w:rsid w:val="00D46DE1"/>
    <w:rsid w:val="00D7349A"/>
    <w:rsid w:val="00D86FC5"/>
    <w:rsid w:val="00DE2152"/>
    <w:rsid w:val="00E0277F"/>
    <w:rsid w:val="00E02A2C"/>
    <w:rsid w:val="00E06A6A"/>
    <w:rsid w:val="00E23334"/>
    <w:rsid w:val="00E2576F"/>
    <w:rsid w:val="00E416F0"/>
    <w:rsid w:val="00E636A3"/>
    <w:rsid w:val="00E749AC"/>
    <w:rsid w:val="00E91534"/>
    <w:rsid w:val="00E9213D"/>
    <w:rsid w:val="00E9222A"/>
    <w:rsid w:val="00E93DCE"/>
    <w:rsid w:val="00E96443"/>
    <w:rsid w:val="00EA71AC"/>
    <w:rsid w:val="00EA7DE7"/>
    <w:rsid w:val="00EC739F"/>
    <w:rsid w:val="00ED182E"/>
    <w:rsid w:val="00ED1D62"/>
    <w:rsid w:val="00EE50C3"/>
    <w:rsid w:val="00F172E0"/>
    <w:rsid w:val="00F34F7C"/>
    <w:rsid w:val="00F41253"/>
    <w:rsid w:val="00F517D6"/>
    <w:rsid w:val="00F66230"/>
    <w:rsid w:val="00F67CBF"/>
    <w:rsid w:val="00FA437B"/>
    <w:rsid w:val="00FB0B8B"/>
    <w:rsid w:val="00FB17E6"/>
    <w:rsid w:val="00FB3A02"/>
    <w:rsid w:val="00FD0808"/>
    <w:rsid w:val="00FD1F62"/>
    <w:rsid w:val="00FD738F"/>
    <w:rsid w:val="00FD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6042E"/>
  <w15:docId w15:val="{3704A2E6-78D2-43CE-9041-9CEB048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1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29C1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944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4B2D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944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4B2D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6793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679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6793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793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793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1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FPCE/UC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Alice Oliveira</cp:lastModifiedBy>
  <cp:revision>3</cp:revision>
  <cp:lastPrinted>2016-09-28T15:29:00Z</cp:lastPrinted>
  <dcterms:created xsi:type="dcterms:W3CDTF">2020-07-16T15:28:00Z</dcterms:created>
  <dcterms:modified xsi:type="dcterms:W3CDTF">2020-07-16T15:31:00Z</dcterms:modified>
</cp:coreProperties>
</file>