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801" w:rsidRPr="001C5801" w:rsidRDefault="001C5801" w:rsidP="001C5801">
      <w:pPr>
        <w:jc w:val="center"/>
        <w:rPr>
          <w:b/>
        </w:rPr>
      </w:pPr>
      <w:r w:rsidRPr="001C5801">
        <w:rPr>
          <w:b/>
        </w:rPr>
        <w:t>EXMO. SENHOR MAJOR GENERAL DIRETOR DOS SERVIÇOS DE PESSOAL</w:t>
      </w:r>
    </w:p>
    <w:p w:rsidR="001C5801" w:rsidRDefault="001C5801" w:rsidP="001C5801"/>
    <w:p w:rsidR="001C5801" w:rsidRDefault="001C5801" w:rsidP="009B28AB">
      <w:pPr>
        <w:spacing w:line="480" w:lineRule="auto"/>
        <w:ind w:right="-427"/>
        <w:jc w:val="both"/>
      </w:pPr>
      <w:r>
        <w:fldChar w:fldCharType="begin">
          <w:ffData>
            <w:name w:val="Texto26"/>
            <w:enabled/>
            <w:calcOnExit w:val="0"/>
            <w:textInput>
              <w:default w:val="__________________________________________________________________________(Nome)"/>
            </w:textInput>
          </w:ffData>
        </w:fldChar>
      </w:r>
      <w:bookmarkStart w:id="0" w:name="Texto26"/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__________________________________________________________________________(Nome)</w:t>
      </w:r>
      <w:r>
        <w:fldChar w:fldCharType="end"/>
      </w:r>
      <w:bookmarkEnd w:id="0"/>
      <w:r w:rsidRPr="001C5801">
        <w:t xml:space="preserve">, </w:t>
      </w:r>
      <w:r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___________________ (estado civil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___________________ (estado civil)</w:t>
      </w:r>
      <w:r>
        <w:fldChar w:fldCharType="end"/>
      </w:r>
      <w:r w:rsidRPr="001C5801">
        <w:t xml:space="preserve">, </w:t>
      </w:r>
      <w:r>
        <w:t xml:space="preserve">nascido a </w:t>
      </w:r>
      <w:r>
        <w:fldChar w:fldCharType="begin">
          <w:ffData>
            <w:name w:val=""/>
            <w:enabled/>
            <w:calcOnExit w:val="0"/>
            <w:textInput>
              <w:default w:val="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</w:t>
      </w:r>
      <w:r>
        <w:fldChar w:fldCharType="end"/>
      </w:r>
      <w:r w:rsidRPr="001C5801">
        <w:t>/</w:t>
      </w:r>
      <w:r>
        <w:fldChar w:fldCharType="begin">
          <w:ffData>
            <w:name w:val=""/>
            <w:enabled/>
            <w:calcOnExit w:val="0"/>
            <w:textInput>
              <w:default w:val="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</w:t>
      </w:r>
      <w:r>
        <w:fldChar w:fldCharType="end"/>
      </w:r>
      <w:r w:rsidRPr="001C5801">
        <w:t>/</w:t>
      </w:r>
      <w:r w:rsidRPr="001C5801"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 w:rsidRPr="001C5801">
        <w:instrText xml:space="preserve"> FORMTEXT </w:instrText>
      </w:r>
      <w:r w:rsidRPr="001C5801">
        <w:fldChar w:fldCharType="separate"/>
      </w:r>
      <w:r w:rsidRPr="001C5801">
        <w:t>_______</w:t>
      </w:r>
      <w:r w:rsidRPr="001C5801">
        <w:fldChar w:fldCharType="end"/>
      </w:r>
      <w:r>
        <w:t xml:space="preserve"> </w:t>
      </w:r>
      <w:r>
        <w:t xml:space="preserve">(data de nascimento), </w:t>
      </w:r>
      <w:r>
        <w:t>r</w:t>
      </w:r>
      <w:r>
        <w:t>esidente em/na</w:t>
      </w:r>
      <w:r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 (Morada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_________________________________________________________________ (Morada)</w:t>
      </w:r>
      <w:r>
        <w:fldChar w:fldCharType="end"/>
      </w:r>
      <w:r>
        <w:t xml:space="preserve">, </w:t>
      </w:r>
      <w:r>
        <w:t xml:space="preserve"> em </w:t>
      </w:r>
      <w: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_____________________</w:t>
      </w:r>
      <w:r>
        <w:fldChar w:fldCharType="end"/>
      </w:r>
      <w:r>
        <w:t xml:space="preserve">, que no ano letivo de </w:t>
      </w:r>
      <w:r>
        <w:fldChar w:fldCharType="begin">
          <w:ffData>
            <w:name w:val=""/>
            <w:enabled/>
            <w:calcOnExit w:val="0"/>
            <w:textInput>
              <w:default w:val="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</w:t>
      </w:r>
      <w:r>
        <w:fldChar w:fldCharType="end"/>
      </w:r>
      <w:r w:rsidRPr="001C5801">
        <w:t>/</w:t>
      </w:r>
      <w:r>
        <w:fldChar w:fldCharType="begin">
          <w:ffData>
            <w:name w:val=""/>
            <w:enabled/>
            <w:calcOnExit w:val="0"/>
            <w:textInput>
              <w:default w:val="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</w:t>
      </w:r>
      <w:r>
        <w:fldChar w:fldCharType="end"/>
      </w:r>
      <w:r>
        <w:t xml:space="preserve">, se encontra </w:t>
      </w:r>
      <w:r>
        <w:t xml:space="preserve">matriculado/ inscrito </w:t>
      </w:r>
      <w:r>
        <w:t>no curso de</w:t>
      </w:r>
      <w:r>
        <w:t xml:space="preserve"> </w:t>
      </w:r>
      <w:r w:rsidR="009B28AB">
        <w:fldChar w:fldCharType="begin">
          <w:ffData>
            <w:name w:val=""/>
            <w:enabled/>
            <w:calcOnExit w:val="0"/>
            <w:textInput>
              <w:default w:val="___________________________________________________________(Curso)"/>
            </w:textInput>
          </w:ffData>
        </w:fldChar>
      </w:r>
      <w:r w:rsidR="009B28AB">
        <w:instrText xml:space="preserve"> FORMTEXT </w:instrText>
      </w:r>
      <w:r w:rsidR="009B28AB">
        <w:fldChar w:fldCharType="separate"/>
      </w:r>
      <w:r w:rsidR="009B28AB">
        <w:rPr>
          <w:noProof/>
        </w:rPr>
        <w:t>___________________________________________________________(Curso)</w:t>
      </w:r>
      <w:r w:rsidR="009B28AB">
        <w:fldChar w:fldCharType="end"/>
      </w:r>
      <w:r>
        <w:t>, vem requerer a V. Exa., ao abrigo do Decreto-Lei n.º 358/70 de 29 de Julho, a isenção do pagamento de propinas para o referido ano letivo, uma vez que se encontra em condições de reclamar do</w:t>
      </w:r>
      <w:r w:rsidR="009B28AB">
        <w:t>s</w:t>
      </w:r>
      <w:r>
        <w:t xml:space="preserve"> seu</w:t>
      </w:r>
      <w:r w:rsidR="009B28AB">
        <w:t>s</w:t>
      </w:r>
      <w:r>
        <w:t xml:space="preserve"> pai</w:t>
      </w:r>
      <w:r w:rsidR="009B28AB">
        <w:t>s</w:t>
      </w:r>
      <w:r>
        <w:t xml:space="preserve"> o dever de este prover ao seu sustento e educação, conforme declaração(</w:t>
      </w:r>
      <w:proofErr w:type="spellStart"/>
      <w:r>
        <w:t>ões</w:t>
      </w:r>
      <w:proofErr w:type="spellEnd"/>
      <w:r>
        <w:t>) [negativa(s)] de rendimento de IRS que se junta(m).</w:t>
      </w:r>
    </w:p>
    <w:p w:rsidR="001C5801" w:rsidRDefault="001C5801" w:rsidP="001C5801"/>
    <w:p w:rsidR="009B28AB" w:rsidRDefault="009B28AB" w:rsidP="001C5801">
      <w:r w:rsidRPr="009B28AB">
        <w:t xml:space="preserve">Coimbra, </w:t>
      </w:r>
      <w:r w:rsidRPr="009B28AB"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Pr="009B28AB">
        <w:instrText xml:space="preserve"> FORMTEXT </w:instrText>
      </w:r>
      <w:r w:rsidRPr="009B28AB">
        <w:fldChar w:fldCharType="separate"/>
      </w:r>
      <w:r w:rsidRPr="009B28AB">
        <w:t>_____</w:t>
      </w:r>
      <w:r w:rsidRPr="009B28AB">
        <w:fldChar w:fldCharType="end"/>
      </w:r>
      <w:r w:rsidRPr="009B28AB">
        <w:t>/</w:t>
      </w:r>
      <w:r w:rsidRPr="009B28AB"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Pr="009B28AB">
        <w:instrText xml:space="preserve"> FORMTEXT </w:instrText>
      </w:r>
      <w:r w:rsidRPr="009B28AB">
        <w:fldChar w:fldCharType="separate"/>
      </w:r>
      <w:r w:rsidRPr="009B28AB">
        <w:t>_____</w:t>
      </w:r>
      <w:r w:rsidRPr="009B28AB">
        <w:fldChar w:fldCharType="end"/>
      </w:r>
      <w:r w:rsidRPr="009B28AB">
        <w:t>/</w:t>
      </w:r>
      <w:r w:rsidRPr="009B28AB"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 w:rsidRPr="009B28AB">
        <w:instrText xml:space="preserve"> FORMTEXT </w:instrText>
      </w:r>
      <w:r w:rsidRPr="009B28AB">
        <w:fldChar w:fldCharType="separate"/>
      </w:r>
      <w:r w:rsidRPr="009B28AB">
        <w:t>_______</w:t>
      </w:r>
      <w:r w:rsidRPr="009B28AB">
        <w:fldChar w:fldCharType="end"/>
      </w:r>
    </w:p>
    <w:p w:rsidR="00947CEC" w:rsidRPr="009B28AB" w:rsidRDefault="00947CEC" w:rsidP="001C5801">
      <w:bookmarkStart w:id="1" w:name="_GoBack"/>
      <w:bookmarkEnd w:id="1"/>
    </w:p>
    <w:p w:rsidR="001C5801" w:rsidRDefault="009B28AB" w:rsidP="001C5801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249555</wp:posOffset>
                </wp:positionV>
                <wp:extent cx="2647950" cy="0"/>
                <wp:effectExtent l="0" t="0" r="19050" b="19050"/>
                <wp:wrapNone/>
                <wp:docPr id="2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45DCB" id="Conexão reta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7pt,19.65pt" to="322.2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2IpzwEAAP4DAAAOAAAAZHJzL2Uyb0RvYy54bWysU8GO0zAQvSPxD5bvNGkEC0RN99DVckFQ&#10;wfIBXmfcWLI9lm2a9Hv4FH6MsdOmK0BCIC5Oxp73Zt7zeHM7WcOOEKJG1/H1quYMnMReu0PHvzzc&#10;v3jDWUzC9cKgg46fIPLb7fNnm9G30OCApofAiMTFdvQdH1LybVVFOYAVcYUeHB0qDFYkCsOh6oMY&#10;id2aqqnrm2rE0PuAEmKk3bv5kG8Lv1Ig00elIiRmOk69pbKGsj7mtdpuRHsIwg9antsQ/9CFFdpR&#10;0YXqTiTBvgb9C5XVMmBElVYSbYVKaQlFA6lZ1z+p+TwID0ULmRP9YlP8f7Tyw3EfmO473nDmhKUr&#10;2tFFTd+/IQtAIpps0ehjS5k7tw/nKPp9yHonFWz+khI2FVtPi60wJSZps7l5+frtK3JfXs6qK9CH&#10;mN4BWpZ/Om60y4pFK47vY6JilHpJydvG5TWi0f29NqYEeVZgZwI7CrrlNK1zy4R7kkVRRlZZyNx6&#10;+UsnAzPrJ1DkAjW7LtXL/F05hZTg0oXXOMrOMEUdLMD6z8BzfoZCmc2/AS+IUhldWsBWOwy/q361&#10;Qs35Fwdm3dmCR+xP5VKLNTRkxbnzg8hT/DQu8Ouz3f4AAAD//wMAUEsDBBQABgAIAAAAIQDB47fz&#10;3gAAAAkBAAAPAAAAZHJzL2Rvd25yZXYueG1sTI/BToNAEIbvJr7DZky8GLsIiIosjSHpxYOJxTQe&#10;tzBliewsYbeFvr1jPOhx/vnyzzfFerGDOOHke0cK7lYRCKTGtT11Cj7qze0jCB80tXpwhArO6GFd&#10;Xl4UOm/dTO942oZOcAn5XCswIYy5lL4xaLVfuRGJdwc3WR14nDrZTnrmcjvIOIoyaXVPfMHoESuD&#10;zdf2aBV8djfJZldTPVfh7ZCZ5bx7va+Uur5aXp5BBFzCHww/+qwOJTvt3ZFaLwYFcfyQMqogeUpA&#10;MJClKQf730CWhfz/QfkNAAD//wMAUEsBAi0AFAAGAAgAAAAhALaDOJL+AAAA4QEAABMAAAAAAAAA&#10;AAAAAAAAAAAAAFtDb250ZW50X1R5cGVzXS54bWxQSwECLQAUAAYACAAAACEAOP0h/9YAAACUAQAA&#10;CwAAAAAAAAAAAAAAAAAvAQAAX3JlbHMvLnJlbHNQSwECLQAUAAYACAAAACEAot9iKc8BAAD+AwAA&#10;DgAAAAAAAAAAAAAAAAAuAgAAZHJzL2Uyb0RvYy54bWxQSwECLQAUAAYACAAAACEAweO389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:rsidR="002A75E8" w:rsidRPr="009B28AB" w:rsidRDefault="001C5801" w:rsidP="009B28AB">
      <w:pPr>
        <w:jc w:val="center"/>
        <w:rPr>
          <w:sz w:val="20"/>
        </w:rPr>
      </w:pPr>
      <w:r w:rsidRPr="009B28AB">
        <w:rPr>
          <w:sz w:val="20"/>
        </w:rPr>
        <w:t>(</w:t>
      </w:r>
      <w:r w:rsidR="009B28AB" w:rsidRPr="009B28AB">
        <w:rPr>
          <w:sz w:val="20"/>
        </w:rPr>
        <w:t>Assinatura</w:t>
      </w:r>
      <w:r w:rsidRPr="009B28AB">
        <w:rPr>
          <w:sz w:val="20"/>
        </w:rPr>
        <w:t xml:space="preserve"> do</w:t>
      </w:r>
      <w:r w:rsidR="009B28AB" w:rsidRPr="009B28AB">
        <w:rPr>
          <w:sz w:val="20"/>
        </w:rPr>
        <w:t>/a</w:t>
      </w:r>
      <w:r w:rsidRPr="009B28AB">
        <w:rPr>
          <w:sz w:val="20"/>
        </w:rPr>
        <w:t xml:space="preserve"> requerente)</w:t>
      </w:r>
    </w:p>
    <w:sectPr w:rsidR="002A75E8" w:rsidRPr="009B2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01"/>
    <w:rsid w:val="001C5801"/>
    <w:rsid w:val="002A75E8"/>
    <w:rsid w:val="00947CEC"/>
    <w:rsid w:val="009B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96AE4"/>
  <w15:chartTrackingRefBased/>
  <w15:docId w15:val="{471E8E5A-D37A-43F1-8E51-EB3F8F68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C58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 (SGA)</dc:creator>
  <cp:keywords/>
  <dc:description/>
  <cp:lastModifiedBy>HG (SGA)</cp:lastModifiedBy>
  <cp:revision>2</cp:revision>
  <dcterms:created xsi:type="dcterms:W3CDTF">2019-05-06T13:48:00Z</dcterms:created>
  <dcterms:modified xsi:type="dcterms:W3CDTF">2019-05-06T14:06:00Z</dcterms:modified>
</cp:coreProperties>
</file>